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5" w:rsidRDefault="009F7BB5" w:rsidP="009F7BB5">
      <w:pPr>
        <w:spacing w:line="360" w:lineRule="exact"/>
        <w:jc w:val="center"/>
        <w:outlineLvl w:val="0"/>
        <w:rPr>
          <w:rFonts w:eastAsia="仿宋_GB2312" w:hint="eastAsia"/>
          <w:b/>
          <w:bCs/>
          <w:color w:val="FF0000"/>
          <w:sz w:val="36"/>
          <w:szCs w:val="36"/>
        </w:rPr>
      </w:pPr>
    </w:p>
    <w:p w:rsidR="0024412C" w:rsidRDefault="0024412C" w:rsidP="0024412C">
      <w:pPr>
        <w:spacing w:line="500" w:lineRule="exact"/>
        <w:ind w:right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附件1：</w:t>
      </w:r>
    </w:p>
    <w:p w:rsidR="0024412C" w:rsidRPr="0018047D" w:rsidRDefault="0024412C" w:rsidP="0018047D">
      <w:pPr>
        <w:jc w:val="center"/>
        <w:rPr>
          <w:rFonts w:ascii="方正书宋_GBK" w:eastAsia="方正书宋_GBK"/>
          <w:sz w:val="44"/>
          <w:szCs w:val="44"/>
        </w:rPr>
      </w:pPr>
      <w:r w:rsidRPr="0018047D">
        <w:rPr>
          <w:rFonts w:ascii="方正书宋_GBK" w:eastAsia="方正书宋_GBK" w:hint="eastAsia"/>
          <w:sz w:val="44"/>
          <w:szCs w:val="44"/>
        </w:rPr>
        <w:t>杭州市档案大楼位置及乘车路线图</w:t>
      </w:r>
    </w:p>
    <w:p w:rsidR="00761DFE" w:rsidRPr="00097B10" w:rsidRDefault="0083146C" w:rsidP="0083146C">
      <w:pPr>
        <w:spacing w:line="540" w:lineRule="exact"/>
        <w:rPr>
          <w:rFonts w:ascii="黑体" w:eastAsia="黑体"/>
          <w:sz w:val="28"/>
          <w:szCs w:val="28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1824" behindDoc="1" locked="0" layoutInCell="1" allowOverlap="1" wp14:anchorId="0CC154FF" wp14:editId="6FE67587">
            <wp:simplePos x="0" y="0"/>
            <wp:positionH relativeFrom="column">
              <wp:posOffset>332740</wp:posOffset>
            </wp:positionH>
            <wp:positionV relativeFrom="paragraph">
              <wp:posOffset>290195</wp:posOffset>
            </wp:positionV>
            <wp:extent cx="4791075" cy="4448175"/>
            <wp:effectExtent l="0" t="0" r="0" b="0"/>
            <wp:wrapTight wrapText="bothSides">
              <wp:wrapPolygon edited="0">
                <wp:start x="0" y="0"/>
                <wp:lineTo x="0" y="21554"/>
                <wp:lineTo x="21557" y="21554"/>
                <wp:lineTo x="21557" y="0"/>
                <wp:lineTo x="0" y="0"/>
              </wp:wrapPolygon>
            </wp:wrapTight>
            <wp:docPr id="2" name="图片 2" descr="FC8748U937J@O9V[8`Q`%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FC8748U937J@O9V[8`Q`%A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5" b="8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55A">
        <w:rPr>
          <w:rFonts w:ascii="方正小标宋_GBK" w:eastAsia="方正小标宋_GBK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7" type="#_x0000_t202" style="position:absolute;left:0;text-align:left;margin-left:376.45pt;margin-top:10.75pt;width:346.85pt;height:406.9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" strokecolor="white">
            <v:textbox style="mso-next-textbox:#Text Box 38">
              <w:txbxContent>
                <w:p w:rsidR="0024412C" w:rsidRDefault="0024412C" w:rsidP="0024412C">
                  <w:pPr>
                    <w:spacing w:line="460" w:lineRule="exact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市区学员乘车线路</w:t>
                  </w:r>
                </w:p>
                <w:p w:rsidR="0024412C" w:rsidRPr="0005757E" w:rsidRDefault="0024412C" w:rsidP="00F837C2">
                  <w:pPr>
                    <w:spacing w:line="420" w:lineRule="exact"/>
                    <w:rPr>
                      <w:rFonts w:ascii="仿宋" w:eastAsia="仿宋" w:hAnsi="仿宋"/>
                      <w:color w:val="C0504D" w:themeColor="accent2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地铁：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乘1号线到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打铁关站下车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，在公交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打铁关站或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焦家村站分别换乘</w:t>
                  </w:r>
                  <w:r w:rsidR="00D71C11">
                    <w:rPr>
                      <w:rFonts w:ascii="仿宋" w:eastAsia="仿宋" w:hAnsi="仿宋" w:hint="eastAsia"/>
                      <w:sz w:val="28"/>
                      <w:szCs w:val="28"/>
                    </w:rPr>
                    <w:t>88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路、187</w:t>
                  </w:r>
                  <w:r w:rsidR="00D71C11">
                    <w:rPr>
                      <w:rFonts w:ascii="仿宋" w:eastAsia="仿宋" w:hAnsi="仿宋" w:hint="eastAsia"/>
                      <w:sz w:val="28"/>
                      <w:szCs w:val="28"/>
                    </w:rPr>
                    <w:t>路、312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路公交车到长木桥站下车，沿东新路往北步行约200米至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香积寺路口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，往西过马路即到。</w:t>
                  </w:r>
                </w:p>
                <w:p w:rsidR="0024412C" w:rsidRDefault="0024412C" w:rsidP="00316FD8">
                  <w:pPr>
                    <w:spacing w:line="440" w:lineRule="exact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公交：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乘12路、22路、</w:t>
                  </w:r>
                  <w:r w:rsidR="00D71C11">
                    <w:rPr>
                      <w:rFonts w:ascii="仿宋" w:eastAsia="仿宋" w:hAnsi="仿宋" w:hint="eastAsia"/>
                      <w:sz w:val="28"/>
                      <w:szCs w:val="28"/>
                    </w:rPr>
                    <w:t>41路、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72路、78路、88路、</w:t>
                  </w:r>
                  <w:r w:rsidR="00D71C11">
                    <w:rPr>
                      <w:rFonts w:ascii="仿宋" w:eastAsia="仿宋" w:hAnsi="仿宋" w:hint="eastAsia"/>
                      <w:sz w:val="28"/>
                      <w:szCs w:val="28"/>
                    </w:rPr>
                    <w:t>94路、218路、219路、274路、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316</w:t>
                  </w:r>
                  <w:r w:rsidR="0005757E">
                    <w:rPr>
                      <w:rFonts w:ascii="仿宋" w:eastAsia="仿宋" w:hAnsi="仿宋" w:hint="eastAsia"/>
                      <w:sz w:val="28"/>
                      <w:szCs w:val="28"/>
                    </w:rPr>
                    <w:t>路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公交车到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三塘竹苑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站下车，沿香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积寺路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往东步行约200米即到；乘34路、187路</w:t>
                  </w:r>
                  <w:r w:rsidR="00D71C11">
                    <w:rPr>
                      <w:rFonts w:ascii="仿宋" w:eastAsia="仿宋" w:hAnsi="仿宋" w:hint="eastAsia"/>
                      <w:sz w:val="28"/>
                      <w:szCs w:val="28"/>
                    </w:rPr>
                    <w:t>、312路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公交车到长木桥站下车，沿东新路往北步行约200米至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香积寺路口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，往西过马路即到。</w:t>
                  </w:r>
                </w:p>
                <w:p w:rsidR="0024412C" w:rsidRDefault="0024412C" w:rsidP="00316FD8">
                  <w:pPr>
                    <w:spacing w:line="440" w:lineRule="exact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郊县学员乘车线路</w:t>
                  </w:r>
                </w:p>
                <w:p w:rsidR="0024412C" w:rsidRDefault="0024412C" w:rsidP="00316FD8">
                  <w:pPr>
                    <w:spacing w:line="4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汽车南站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乘地铁1号线到城站下车，在公交城站火车站换乘</w:t>
                  </w:r>
                  <w:r w:rsidR="00455D38">
                    <w:rPr>
                      <w:rFonts w:ascii="仿宋" w:eastAsia="仿宋" w:hAnsi="仿宋" w:hint="eastAsia"/>
                      <w:sz w:val="28"/>
                      <w:szCs w:val="28"/>
                    </w:rPr>
                    <w:t>B3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路公交车到东新路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香积寺路口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站下车，沿东新路往南步行约150米至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香积寺路口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，往南过马路即到。</w:t>
                  </w:r>
                </w:p>
                <w:p w:rsidR="0024412C" w:rsidRPr="0005757E" w:rsidRDefault="0024412C" w:rsidP="00316FD8">
                  <w:pPr>
                    <w:spacing w:line="4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汽车西站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乘77、179路公交车至文三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西路丰潭路口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站下车，换乘41路公交车到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三塘竹苑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站下车，沿香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积寺路</w:t>
                  </w:r>
                  <w:proofErr w:type="gramEnd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往东步行约200米即到。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761DFE" w:rsidRPr="00097B10" w:rsidSect="0083146C">
      <w:footerReference w:type="even" r:id="rId10"/>
      <w:footerReference w:type="default" r:id="rId11"/>
      <w:pgSz w:w="16838" w:h="11906" w:orient="landscape" w:code="9"/>
      <w:pgMar w:top="1588" w:right="1588" w:bottom="1701" w:left="1701" w:header="0" w:footer="1418" w:gutter="0"/>
      <w:pgNumType w:start="5"/>
      <w:cols w:space="425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5A" w:rsidRDefault="0068355A">
      <w:r>
        <w:separator/>
      </w:r>
    </w:p>
  </w:endnote>
  <w:endnote w:type="continuationSeparator" w:id="0">
    <w:p w:rsidR="0068355A" w:rsidRDefault="0068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E" w:rsidRDefault="006D22F2" w:rsidP="00331F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3C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C6E" w:rsidRDefault="00383C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E" w:rsidRDefault="006D22F2" w:rsidP="00331F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3C6E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3146C">
      <w:rPr>
        <w:rStyle w:val="a7"/>
        <w:noProof/>
      </w:rPr>
      <w:t>6</w:t>
    </w:r>
    <w:r>
      <w:rPr>
        <w:rStyle w:val="a7"/>
      </w:rPr>
      <w:fldChar w:fldCharType="end"/>
    </w:r>
  </w:p>
  <w:p w:rsidR="00383C6E" w:rsidRDefault="00383C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5A" w:rsidRDefault="0068355A">
      <w:r>
        <w:separator/>
      </w:r>
    </w:p>
  </w:footnote>
  <w:footnote w:type="continuationSeparator" w:id="0">
    <w:p w:rsidR="0068355A" w:rsidRDefault="0068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813"/>
    <w:multiLevelType w:val="hybridMultilevel"/>
    <w:tmpl w:val="F51E1AD0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827F3"/>
    <w:multiLevelType w:val="hybridMultilevel"/>
    <w:tmpl w:val="B0100806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F2288"/>
    <w:multiLevelType w:val="hybridMultilevel"/>
    <w:tmpl w:val="1A824A94"/>
    <w:lvl w:ilvl="0" w:tplc="FCDAC04C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52406"/>
    <w:multiLevelType w:val="hybridMultilevel"/>
    <w:tmpl w:val="B0F8C3A6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F7600"/>
    <w:multiLevelType w:val="hybridMultilevel"/>
    <w:tmpl w:val="E374863C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25990"/>
    <w:multiLevelType w:val="hybridMultilevel"/>
    <w:tmpl w:val="3E56FDA4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547CE"/>
    <w:multiLevelType w:val="hybridMultilevel"/>
    <w:tmpl w:val="DD00CBA0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7AAC5F7D"/>
    <w:multiLevelType w:val="hybridMultilevel"/>
    <w:tmpl w:val="FFF4017A"/>
    <w:lvl w:ilvl="0" w:tplc="FCDAC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DA1"/>
    <w:rsid w:val="00004EEB"/>
    <w:rsid w:val="00005C37"/>
    <w:rsid w:val="00011E76"/>
    <w:rsid w:val="00012546"/>
    <w:rsid w:val="00014625"/>
    <w:rsid w:val="00024963"/>
    <w:rsid w:val="00025FFD"/>
    <w:rsid w:val="00027424"/>
    <w:rsid w:val="000314CF"/>
    <w:rsid w:val="00031F6E"/>
    <w:rsid w:val="00044ABE"/>
    <w:rsid w:val="00051858"/>
    <w:rsid w:val="00056EA4"/>
    <w:rsid w:val="0005757E"/>
    <w:rsid w:val="00060C7D"/>
    <w:rsid w:val="0006503D"/>
    <w:rsid w:val="00065EDD"/>
    <w:rsid w:val="00066F97"/>
    <w:rsid w:val="0007171D"/>
    <w:rsid w:val="0007393E"/>
    <w:rsid w:val="00074816"/>
    <w:rsid w:val="0007488B"/>
    <w:rsid w:val="0008005A"/>
    <w:rsid w:val="00082666"/>
    <w:rsid w:val="00094247"/>
    <w:rsid w:val="00097B10"/>
    <w:rsid w:val="000A2F34"/>
    <w:rsid w:val="000A6992"/>
    <w:rsid w:val="000A7D1D"/>
    <w:rsid w:val="000B4E81"/>
    <w:rsid w:val="000B7B88"/>
    <w:rsid w:val="000D1203"/>
    <w:rsid w:val="000D4470"/>
    <w:rsid w:val="000D536F"/>
    <w:rsid w:val="000D5CF8"/>
    <w:rsid w:val="000F1E5F"/>
    <w:rsid w:val="000F2201"/>
    <w:rsid w:val="000F488B"/>
    <w:rsid w:val="000F57B7"/>
    <w:rsid w:val="00100C8E"/>
    <w:rsid w:val="00102F4B"/>
    <w:rsid w:val="001124CF"/>
    <w:rsid w:val="00114D81"/>
    <w:rsid w:val="0012110D"/>
    <w:rsid w:val="0012555A"/>
    <w:rsid w:val="001267B9"/>
    <w:rsid w:val="00127155"/>
    <w:rsid w:val="001305B0"/>
    <w:rsid w:val="0013139D"/>
    <w:rsid w:val="0014684F"/>
    <w:rsid w:val="00147359"/>
    <w:rsid w:val="00153C34"/>
    <w:rsid w:val="00162AC5"/>
    <w:rsid w:val="0016504C"/>
    <w:rsid w:val="00165CAC"/>
    <w:rsid w:val="0018047D"/>
    <w:rsid w:val="00180A32"/>
    <w:rsid w:val="00184D8A"/>
    <w:rsid w:val="00186F16"/>
    <w:rsid w:val="001913DB"/>
    <w:rsid w:val="00194176"/>
    <w:rsid w:val="001965B6"/>
    <w:rsid w:val="001A16B2"/>
    <w:rsid w:val="001A59D4"/>
    <w:rsid w:val="001A5A24"/>
    <w:rsid w:val="001A7FCF"/>
    <w:rsid w:val="001B0D02"/>
    <w:rsid w:val="001C0927"/>
    <w:rsid w:val="001C2307"/>
    <w:rsid w:val="001C2977"/>
    <w:rsid w:val="001C53DE"/>
    <w:rsid w:val="001C7632"/>
    <w:rsid w:val="001D3448"/>
    <w:rsid w:val="001D4D61"/>
    <w:rsid w:val="001E1246"/>
    <w:rsid w:val="001E6070"/>
    <w:rsid w:val="001E6914"/>
    <w:rsid w:val="001E73BE"/>
    <w:rsid w:val="001E7DF2"/>
    <w:rsid w:val="001F3752"/>
    <w:rsid w:val="001F41DB"/>
    <w:rsid w:val="001F7792"/>
    <w:rsid w:val="0020441E"/>
    <w:rsid w:val="0020455F"/>
    <w:rsid w:val="0022338F"/>
    <w:rsid w:val="0022799A"/>
    <w:rsid w:val="00231056"/>
    <w:rsid w:val="002330A9"/>
    <w:rsid w:val="002332D9"/>
    <w:rsid w:val="00234C0D"/>
    <w:rsid w:val="00235FCE"/>
    <w:rsid w:val="00241A05"/>
    <w:rsid w:val="0024412C"/>
    <w:rsid w:val="00245B2C"/>
    <w:rsid w:val="00245E82"/>
    <w:rsid w:val="002520C5"/>
    <w:rsid w:val="002526C6"/>
    <w:rsid w:val="00257C5E"/>
    <w:rsid w:val="00260CF9"/>
    <w:rsid w:val="00265AE2"/>
    <w:rsid w:val="0026627C"/>
    <w:rsid w:val="00271366"/>
    <w:rsid w:val="002725DC"/>
    <w:rsid w:val="00280061"/>
    <w:rsid w:val="002820A6"/>
    <w:rsid w:val="002837BD"/>
    <w:rsid w:val="00286183"/>
    <w:rsid w:val="00287D45"/>
    <w:rsid w:val="00290125"/>
    <w:rsid w:val="00291984"/>
    <w:rsid w:val="0029734D"/>
    <w:rsid w:val="002A5290"/>
    <w:rsid w:val="002A630D"/>
    <w:rsid w:val="002B2AB6"/>
    <w:rsid w:val="002B2FA9"/>
    <w:rsid w:val="002B7A11"/>
    <w:rsid w:val="002C2709"/>
    <w:rsid w:val="002C2D3B"/>
    <w:rsid w:val="002C3710"/>
    <w:rsid w:val="002C4DD9"/>
    <w:rsid w:val="002C62DD"/>
    <w:rsid w:val="002D0398"/>
    <w:rsid w:val="002D1EC6"/>
    <w:rsid w:val="002D57DD"/>
    <w:rsid w:val="002D60CD"/>
    <w:rsid w:val="002E4FA1"/>
    <w:rsid w:val="002E544C"/>
    <w:rsid w:val="002E759D"/>
    <w:rsid w:val="002F3C88"/>
    <w:rsid w:val="002F3EF8"/>
    <w:rsid w:val="002F5692"/>
    <w:rsid w:val="00301D60"/>
    <w:rsid w:val="00316FD8"/>
    <w:rsid w:val="003208F7"/>
    <w:rsid w:val="00325F48"/>
    <w:rsid w:val="00331FC9"/>
    <w:rsid w:val="0033496B"/>
    <w:rsid w:val="0033518B"/>
    <w:rsid w:val="00336855"/>
    <w:rsid w:val="00340366"/>
    <w:rsid w:val="00342479"/>
    <w:rsid w:val="00342754"/>
    <w:rsid w:val="00345181"/>
    <w:rsid w:val="00350846"/>
    <w:rsid w:val="00351687"/>
    <w:rsid w:val="0035247E"/>
    <w:rsid w:val="003541A1"/>
    <w:rsid w:val="003555CC"/>
    <w:rsid w:val="00355C85"/>
    <w:rsid w:val="00356C11"/>
    <w:rsid w:val="003602AD"/>
    <w:rsid w:val="0036499F"/>
    <w:rsid w:val="003654FC"/>
    <w:rsid w:val="00370CFF"/>
    <w:rsid w:val="00371594"/>
    <w:rsid w:val="00377565"/>
    <w:rsid w:val="00381506"/>
    <w:rsid w:val="00383C6E"/>
    <w:rsid w:val="00395686"/>
    <w:rsid w:val="00396ACD"/>
    <w:rsid w:val="00397BF0"/>
    <w:rsid w:val="00397E83"/>
    <w:rsid w:val="003A065A"/>
    <w:rsid w:val="003A1C9F"/>
    <w:rsid w:val="003A353D"/>
    <w:rsid w:val="003A452C"/>
    <w:rsid w:val="003B34E7"/>
    <w:rsid w:val="003B6DE2"/>
    <w:rsid w:val="003C1DC5"/>
    <w:rsid w:val="003C2139"/>
    <w:rsid w:val="003C2A3E"/>
    <w:rsid w:val="003C2E90"/>
    <w:rsid w:val="003C7E03"/>
    <w:rsid w:val="003D111D"/>
    <w:rsid w:val="003D1E63"/>
    <w:rsid w:val="003D578F"/>
    <w:rsid w:val="003E438C"/>
    <w:rsid w:val="003F7EE8"/>
    <w:rsid w:val="00404952"/>
    <w:rsid w:val="00410E89"/>
    <w:rsid w:val="00417EF3"/>
    <w:rsid w:val="00424C42"/>
    <w:rsid w:val="00424FE1"/>
    <w:rsid w:val="00427A30"/>
    <w:rsid w:val="0043164E"/>
    <w:rsid w:val="00431CE6"/>
    <w:rsid w:val="0043355E"/>
    <w:rsid w:val="0043703E"/>
    <w:rsid w:val="00455D38"/>
    <w:rsid w:val="00460BF8"/>
    <w:rsid w:val="0047104E"/>
    <w:rsid w:val="004733BF"/>
    <w:rsid w:val="004835AF"/>
    <w:rsid w:val="00484F15"/>
    <w:rsid w:val="00491871"/>
    <w:rsid w:val="00492A0C"/>
    <w:rsid w:val="004A2ECF"/>
    <w:rsid w:val="004A3A7E"/>
    <w:rsid w:val="004A4100"/>
    <w:rsid w:val="004A5C0A"/>
    <w:rsid w:val="004B16D7"/>
    <w:rsid w:val="004B5D26"/>
    <w:rsid w:val="004B67F7"/>
    <w:rsid w:val="004B7D54"/>
    <w:rsid w:val="004C1793"/>
    <w:rsid w:val="004C3D82"/>
    <w:rsid w:val="004C4351"/>
    <w:rsid w:val="004D4427"/>
    <w:rsid w:val="004E5A9A"/>
    <w:rsid w:val="004E613C"/>
    <w:rsid w:val="004F0423"/>
    <w:rsid w:val="004F0812"/>
    <w:rsid w:val="004F0E64"/>
    <w:rsid w:val="004F223E"/>
    <w:rsid w:val="004F3EC6"/>
    <w:rsid w:val="004F51ED"/>
    <w:rsid w:val="005027B2"/>
    <w:rsid w:val="00511E24"/>
    <w:rsid w:val="00521C5B"/>
    <w:rsid w:val="005229ED"/>
    <w:rsid w:val="00523D49"/>
    <w:rsid w:val="00524B52"/>
    <w:rsid w:val="005253C8"/>
    <w:rsid w:val="0053082A"/>
    <w:rsid w:val="00535620"/>
    <w:rsid w:val="00540470"/>
    <w:rsid w:val="00541155"/>
    <w:rsid w:val="00542666"/>
    <w:rsid w:val="00555E6D"/>
    <w:rsid w:val="00555E87"/>
    <w:rsid w:val="00567EE9"/>
    <w:rsid w:val="00574457"/>
    <w:rsid w:val="00575C77"/>
    <w:rsid w:val="005865F8"/>
    <w:rsid w:val="00587365"/>
    <w:rsid w:val="005873DB"/>
    <w:rsid w:val="005A4091"/>
    <w:rsid w:val="005B19D3"/>
    <w:rsid w:val="005B3F4C"/>
    <w:rsid w:val="005C1BA0"/>
    <w:rsid w:val="005C7ECD"/>
    <w:rsid w:val="005D0A11"/>
    <w:rsid w:val="005D4939"/>
    <w:rsid w:val="005D4F88"/>
    <w:rsid w:val="005D5221"/>
    <w:rsid w:val="005D72DB"/>
    <w:rsid w:val="005E1A7D"/>
    <w:rsid w:val="005E299A"/>
    <w:rsid w:val="005E39A9"/>
    <w:rsid w:val="005F00D0"/>
    <w:rsid w:val="005F4C59"/>
    <w:rsid w:val="005F7B38"/>
    <w:rsid w:val="00602DF6"/>
    <w:rsid w:val="006034E9"/>
    <w:rsid w:val="00604AE0"/>
    <w:rsid w:val="00610D16"/>
    <w:rsid w:val="00620F78"/>
    <w:rsid w:val="0062461F"/>
    <w:rsid w:val="0062501A"/>
    <w:rsid w:val="006257D3"/>
    <w:rsid w:val="00635254"/>
    <w:rsid w:val="00640523"/>
    <w:rsid w:val="0065237C"/>
    <w:rsid w:val="006557D4"/>
    <w:rsid w:val="006610DE"/>
    <w:rsid w:val="006630FE"/>
    <w:rsid w:val="0066340E"/>
    <w:rsid w:val="006812F1"/>
    <w:rsid w:val="0068355A"/>
    <w:rsid w:val="00684B47"/>
    <w:rsid w:val="00684FE3"/>
    <w:rsid w:val="00686E37"/>
    <w:rsid w:val="00690A51"/>
    <w:rsid w:val="00696CDB"/>
    <w:rsid w:val="006A64EE"/>
    <w:rsid w:val="006B3EB4"/>
    <w:rsid w:val="006B72DB"/>
    <w:rsid w:val="006B79B1"/>
    <w:rsid w:val="006C2609"/>
    <w:rsid w:val="006C3CE8"/>
    <w:rsid w:val="006C6954"/>
    <w:rsid w:val="006D0F73"/>
    <w:rsid w:val="006D22F2"/>
    <w:rsid w:val="006D508E"/>
    <w:rsid w:val="006E530A"/>
    <w:rsid w:val="006E5739"/>
    <w:rsid w:val="006E76B4"/>
    <w:rsid w:val="006F4445"/>
    <w:rsid w:val="006F7441"/>
    <w:rsid w:val="00704689"/>
    <w:rsid w:val="0070554F"/>
    <w:rsid w:val="007070A1"/>
    <w:rsid w:val="00710F6B"/>
    <w:rsid w:val="00711BE0"/>
    <w:rsid w:val="0071205E"/>
    <w:rsid w:val="007130F0"/>
    <w:rsid w:val="00720B89"/>
    <w:rsid w:val="0072147E"/>
    <w:rsid w:val="007229C2"/>
    <w:rsid w:val="007253C1"/>
    <w:rsid w:val="007312D3"/>
    <w:rsid w:val="00735A81"/>
    <w:rsid w:val="007370DB"/>
    <w:rsid w:val="00744B9F"/>
    <w:rsid w:val="00746404"/>
    <w:rsid w:val="0075766E"/>
    <w:rsid w:val="00760A58"/>
    <w:rsid w:val="00761DFE"/>
    <w:rsid w:val="00767106"/>
    <w:rsid w:val="0077147B"/>
    <w:rsid w:val="007749BA"/>
    <w:rsid w:val="00775510"/>
    <w:rsid w:val="007817C6"/>
    <w:rsid w:val="007829B9"/>
    <w:rsid w:val="00786196"/>
    <w:rsid w:val="00790138"/>
    <w:rsid w:val="007A0007"/>
    <w:rsid w:val="007A16B8"/>
    <w:rsid w:val="007B6383"/>
    <w:rsid w:val="007B661B"/>
    <w:rsid w:val="007B7ED4"/>
    <w:rsid w:val="007C550C"/>
    <w:rsid w:val="007E0E4D"/>
    <w:rsid w:val="007E42D7"/>
    <w:rsid w:val="007E66D8"/>
    <w:rsid w:val="007E7AFF"/>
    <w:rsid w:val="007F20C2"/>
    <w:rsid w:val="008047EA"/>
    <w:rsid w:val="008071E7"/>
    <w:rsid w:val="0081440E"/>
    <w:rsid w:val="00814EAD"/>
    <w:rsid w:val="00817927"/>
    <w:rsid w:val="0082263C"/>
    <w:rsid w:val="00825FAA"/>
    <w:rsid w:val="00831385"/>
    <w:rsid w:val="0083146C"/>
    <w:rsid w:val="0083757A"/>
    <w:rsid w:val="00840760"/>
    <w:rsid w:val="0084126A"/>
    <w:rsid w:val="0084152F"/>
    <w:rsid w:val="008424C7"/>
    <w:rsid w:val="00850B87"/>
    <w:rsid w:val="0085104C"/>
    <w:rsid w:val="00855490"/>
    <w:rsid w:val="00860F81"/>
    <w:rsid w:val="00873177"/>
    <w:rsid w:val="0087468D"/>
    <w:rsid w:val="00876FF0"/>
    <w:rsid w:val="0088095A"/>
    <w:rsid w:val="00881258"/>
    <w:rsid w:val="008848B8"/>
    <w:rsid w:val="00890946"/>
    <w:rsid w:val="00893DB5"/>
    <w:rsid w:val="00896125"/>
    <w:rsid w:val="00897B3A"/>
    <w:rsid w:val="008A3EDD"/>
    <w:rsid w:val="008B0E19"/>
    <w:rsid w:val="008C2A8E"/>
    <w:rsid w:val="008C524C"/>
    <w:rsid w:val="008C600F"/>
    <w:rsid w:val="008D19B2"/>
    <w:rsid w:val="008D4170"/>
    <w:rsid w:val="008E005A"/>
    <w:rsid w:val="008E24B5"/>
    <w:rsid w:val="008E6619"/>
    <w:rsid w:val="008F163C"/>
    <w:rsid w:val="008F7465"/>
    <w:rsid w:val="008F7C00"/>
    <w:rsid w:val="00901556"/>
    <w:rsid w:val="00902F14"/>
    <w:rsid w:val="00904EB2"/>
    <w:rsid w:val="00904EC0"/>
    <w:rsid w:val="00914456"/>
    <w:rsid w:val="00917F22"/>
    <w:rsid w:val="00920059"/>
    <w:rsid w:val="009258BF"/>
    <w:rsid w:val="00931F5F"/>
    <w:rsid w:val="00935DA1"/>
    <w:rsid w:val="00940814"/>
    <w:rsid w:val="00952678"/>
    <w:rsid w:val="00960224"/>
    <w:rsid w:val="009836DA"/>
    <w:rsid w:val="00992187"/>
    <w:rsid w:val="009942DD"/>
    <w:rsid w:val="00995F7E"/>
    <w:rsid w:val="009A3CCA"/>
    <w:rsid w:val="009B47B4"/>
    <w:rsid w:val="009B507A"/>
    <w:rsid w:val="009B6AF6"/>
    <w:rsid w:val="009B7287"/>
    <w:rsid w:val="009C13B7"/>
    <w:rsid w:val="009C3655"/>
    <w:rsid w:val="009C6981"/>
    <w:rsid w:val="009C78FF"/>
    <w:rsid w:val="009D2177"/>
    <w:rsid w:val="009D316D"/>
    <w:rsid w:val="009D397E"/>
    <w:rsid w:val="009D3D64"/>
    <w:rsid w:val="009E1A29"/>
    <w:rsid w:val="009E2DB3"/>
    <w:rsid w:val="009E3F3C"/>
    <w:rsid w:val="009E5E04"/>
    <w:rsid w:val="009F0869"/>
    <w:rsid w:val="009F08E2"/>
    <w:rsid w:val="009F7677"/>
    <w:rsid w:val="009F7BB5"/>
    <w:rsid w:val="00A06B45"/>
    <w:rsid w:val="00A12F52"/>
    <w:rsid w:val="00A22771"/>
    <w:rsid w:val="00A23DF8"/>
    <w:rsid w:val="00A325AC"/>
    <w:rsid w:val="00A41E15"/>
    <w:rsid w:val="00A42BA5"/>
    <w:rsid w:val="00A430F6"/>
    <w:rsid w:val="00A44132"/>
    <w:rsid w:val="00A655B7"/>
    <w:rsid w:val="00A66559"/>
    <w:rsid w:val="00A66A96"/>
    <w:rsid w:val="00A66CBE"/>
    <w:rsid w:val="00A6796D"/>
    <w:rsid w:val="00A7245B"/>
    <w:rsid w:val="00A77F48"/>
    <w:rsid w:val="00A8477A"/>
    <w:rsid w:val="00A84A60"/>
    <w:rsid w:val="00A91367"/>
    <w:rsid w:val="00A91E02"/>
    <w:rsid w:val="00A97EE0"/>
    <w:rsid w:val="00AA19AC"/>
    <w:rsid w:val="00AA35CE"/>
    <w:rsid w:val="00AA3AE2"/>
    <w:rsid w:val="00AA3DBB"/>
    <w:rsid w:val="00AA7767"/>
    <w:rsid w:val="00AB15DF"/>
    <w:rsid w:val="00AC035F"/>
    <w:rsid w:val="00AC129D"/>
    <w:rsid w:val="00AC17C7"/>
    <w:rsid w:val="00AC3082"/>
    <w:rsid w:val="00AC4DC5"/>
    <w:rsid w:val="00AC516D"/>
    <w:rsid w:val="00AC78EF"/>
    <w:rsid w:val="00AE1D26"/>
    <w:rsid w:val="00AE6E4A"/>
    <w:rsid w:val="00AE7354"/>
    <w:rsid w:val="00AF16F6"/>
    <w:rsid w:val="00B0545B"/>
    <w:rsid w:val="00B11869"/>
    <w:rsid w:val="00B16D35"/>
    <w:rsid w:val="00B21A2F"/>
    <w:rsid w:val="00B42763"/>
    <w:rsid w:val="00B439DA"/>
    <w:rsid w:val="00B44A9A"/>
    <w:rsid w:val="00B70A7C"/>
    <w:rsid w:val="00B70AE4"/>
    <w:rsid w:val="00B77857"/>
    <w:rsid w:val="00B81021"/>
    <w:rsid w:val="00B84D8A"/>
    <w:rsid w:val="00B85526"/>
    <w:rsid w:val="00B93FE8"/>
    <w:rsid w:val="00B96856"/>
    <w:rsid w:val="00B96F04"/>
    <w:rsid w:val="00BA59E7"/>
    <w:rsid w:val="00BB1F9F"/>
    <w:rsid w:val="00BB2309"/>
    <w:rsid w:val="00BB4982"/>
    <w:rsid w:val="00BB77B7"/>
    <w:rsid w:val="00BB784F"/>
    <w:rsid w:val="00BC18AB"/>
    <w:rsid w:val="00BE1C51"/>
    <w:rsid w:val="00BE1EA9"/>
    <w:rsid w:val="00BE5B4D"/>
    <w:rsid w:val="00BF00DF"/>
    <w:rsid w:val="00BF1BBC"/>
    <w:rsid w:val="00BF3241"/>
    <w:rsid w:val="00BF3EF9"/>
    <w:rsid w:val="00BF419F"/>
    <w:rsid w:val="00C05DE5"/>
    <w:rsid w:val="00C10332"/>
    <w:rsid w:val="00C10B31"/>
    <w:rsid w:val="00C3421B"/>
    <w:rsid w:val="00C344BC"/>
    <w:rsid w:val="00C363F1"/>
    <w:rsid w:val="00C37456"/>
    <w:rsid w:val="00C4070F"/>
    <w:rsid w:val="00C41D81"/>
    <w:rsid w:val="00C4484E"/>
    <w:rsid w:val="00C459F6"/>
    <w:rsid w:val="00C50B89"/>
    <w:rsid w:val="00C54E2D"/>
    <w:rsid w:val="00C5774E"/>
    <w:rsid w:val="00C610FA"/>
    <w:rsid w:val="00C64316"/>
    <w:rsid w:val="00C64B1B"/>
    <w:rsid w:val="00C66FB0"/>
    <w:rsid w:val="00C67E5F"/>
    <w:rsid w:val="00C70386"/>
    <w:rsid w:val="00C71CF7"/>
    <w:rsid w:val="00C74893"/>
    <w:rsid w:val="00C761EE"/>
    <w:rsid w:val="00C87030"/>
    <w:rsid w:val="00C90CAD"/>
    <w:rsid w:val="00C92DF2"/>
    <w:rsid w:val="00C9310B"/>
    <w:rsid w:val="00C93B7C"/>
    <w:rsid w:val="00C97A11"/>
    <w:rsid w:val="00CA2EB9"/>
    <w:rsid w:val="00CA348A"/>
    <w:rsid w:val="00CB2FE2"/>
    <w:rsid w:val="00CB7F82"/>
    <w:rsid w:val="00CC1E9F"/>
    <w:rsid w:val="00CC1F46"/>
    <w:rsid w:val="00CC7CCE"/>
    <w:rsid w:val="00CD18E0"/>
    <w:rsid w:val="00CD303A"/>
    <w:rsid w:val="00CD3BC2"/>
    <w:rsid w:val="00CE074A"/>
    <w:rsid w:val="00CE228D"/>
    <w:rsid w:val="00CE4282"/>
    <w:rsid w:val="00CE6D8B"/>
    <w:rsid w:val="00D0595E"/>
    <w:rsid w:val="00D0789D"/>
    <w:rsid w:val="00D1084E"/>
    <w:rsid w:val="00D16782"/>
    <w:rsid w:val="00D22DEF"/>
    <w:rsid w:val="00D26680"/>
    <w:rsid w:val="00D308BE"/>
    <w:rsid w:val="00D32D54"/>
    <w:rsid w:val="00D400FE"/>
    <w:rsid w:val="00D40158"/>
    <w:rsid w:val="00D40F4B"/>
    <w:rsid w:val="00D4563B"/>
    <w:rsid w:val="00D4693D"/>
    <w:rsid w:val="00D518A4"/>
    <w:rsid w:val="00D52D67"/>
    <w:rsid w:val="00D5314B"/>
    <w:rsid w:val="00D53424"/>
    <w:rsid w:val="00D544F8"/>
    <w:rsid w:val="00D56087"/>
    <w:rsid w:val="00D60F5E"/>
    <w:rsid w:val="00D66B9E"/>
    <w:rsid w:val="00D706CF"/>
    <w:rsid w:val="00D71C11"/>
    <w:rsid w:val="00D72BD4"/>
    <w:rsid w:val="00D743C2"/>
    <w:rsid w:val="00D9144A"/>
    <w:rsid w:val="00DA4087"/>
    <w:rsid w:val="00DA4D52"/>
    <w:rsid w:val="00DA516C"/>
    <w:rsid w:val="00DA7B1E"/>
    <w:rsid w:val="00DB2E8D"/>
    <w:rsid w:val="00DB31F1"/>
    <w:rsid w:val="00DC05FF"/>
    <w:rsid w:val="00DC6FE4"/>
    <w:rsid w:val="00DD3F18"/>
    <w:rsid w:val="00DD5D85"/>
    <w:rsid w:val="00DE4F17"/>
    <w:rsid w:val="00DF0A52"/>
    <w:rsid w:val="00DF7E97"/>
    <w:rsid w:val="00E00868"/>
    <w:rsid w:val="00E03B34"/>
    <w:rsid w:val="00E046A1"/>
    <w:rsid w:val="00E074EC"/>
    <w:rsid w:val="00E07FD7"/>
    <w:rsid w:val="00E10955"/>
    <w:rsid w:val="00E10CB2"/>
    <w:rsid w:val="00E15B68"/>
    <w:rsid w:val="00E16A67"/>
    <w:rsid w:val="00E213A5"/>
    <w:rsid w:val="00E22207"/>
    <w:rsid w:val="00E23B9B"/>
    <w:rsid w:val="00E36777"/>
    <w:rsid w:val="00E36F8D"/>
    <w:rsid w:val="00E44CDB"/>
    <w:rsid w:val="00E47CF0"/>
    <w:rsid w:val="00E53CDA"/>
    <w:rsid w:val="00E630AF"/>
    <w:rsid w:val="00E679C8"/>
    <w:rsid w:val="00E70CE4"/>
    <w:rsid w:val="00E737E2"/>
    <w:rsid w:val="00E7385D"/>
    <w:rsid w:val="00E73D06"/>
    <w:rsid w:val="00E85F43"/>
    <w:rsid w:val="00E923F2"/>
    <w:rsid w:val="00E9576C"/>
    <w:rsid w:val="00EA021E"/>
    <w:rsid w:val="00EA4207"/>
    <w:rsid w:val="00EA432C"/>
    <w:rsid w:val="00EB072D"/>
    <w:rsid w:val="00EB0AD3"/>
    <w:rsid w:val="00EB13E5"/>
    <w:rsid w:val="00EB3E37"/>
    <w:rsid w:val="00EB7702"/>
    <w:rsid w:val="00EC180C"/>
    <w:rsid w:val="00EC4832"/>
    <w:rsid w:val="00EC7982"/>
    <w:rsid w:val="00ED22AA"/>
    <w:rsid w:val="00ED4545"/>
    <w:rsid w:val="00ED4CA3"/>
    <w:rsid w:val="00ED7A03"/>
    <w:rsid w:val="00EF2809"/>
    <w:rsid w:val="00EF2D9D"/>
    <w:rsid w:val="00EF3222"/>
    <w:rsid w:val="00EF3A14"/>
    <w:rsid w:val="00F03055"/>
    <w:rsid w:val="00F0439C"/>
    <w:rsid w:val="00F14AD2"/>
    <w:rsid w:val="00F20B6B"/>
    <w:rsid w:val="00F227A9"/>
    <w:rsid w:val="00F22F14"/>
    <w:rsid w:val="00F2438C"/>
    <w:rsid w:val="00F25CE7"/>
    <w:rsid w:val="00F4337D"/>
    <w:rsid w:val="00F436BA"/>
    <w:rsid w:val="00F459D0"/>
    <w:rsid w:val="00F56F3D"/>
    <w:rsid w:val="00F62399"/>
    <w:rsid w:val="00F6248D"/>
    <w:rsid w:val="00F62B63"/>
    <w:rsid w:val="00F645BB"/>
    <w:rsid w:val="00F71F9C"/>
    <w:rsid w:val="00F76257"/>
    <w:rsid w:val="00F77D93"/>
    <w:rsid w:val="00F80B33"/>
    <w:rsid w:val="00F837C2"/>
    <w:rsid w:val="00F84908"/>
    <w:rsid w:val="00F84E33"/>
    <w:rsid w:val="00F85F20"/>
    <w:rsid w:val="00F862AB"/>
    <w:rsid w:val="00F86388"/>
    <w:rsid w:val="00F873D1"/>
    <w:rsid w:val="00F93E5E"/>
    <w:rsid w:val="00F94655"/>
    <w:rsid w:val="00FB0143"/>
    <w:rsid w:val="00FB1CDA"/>
    <w:rsid w:val="00FB4B7C"/>
    <w:rsid w:val="00FB4C40"/>
    <w:rsid w:val="00FB4C5B"/>
    <w:rsid w:val="00FC1ECE"/>
    <w:rsid w:val="00FC77DB"/>
    <w:rsid w:val="00FE0F70"/>
    <w:rsid w:val="00FE236D"/>
    <w:rsid w:val="00FF11E8"/>
    <w:rsid w:val="00FF49AB"/>
    <w:rsid w:val="00FF5650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110D"/>
    <w:pPr>
      <w:ind w:leftChars="2500" w:left="100"/>
    </w:pPr>
  </w:style>
  <w:style w:type="paragraph" w:styleId="a4">
    <w:name w:val="Balloon Text"/>
    <w:basedOn w:val="a"/>
    <w:semiHidden/>
    <w:rsid w:val="00940814"/>
    <w:rPr>
      <w:sz w:val="18"/>
      <w:szCs w:val="18"/>
    </w:rPr>
  </w:style>
  <w:style w:type="table" w:styleId="a5">
    <w:name w:val="Table Grid"/>
    <w:basedOn w:val="a1"/>
    <w:rsid w:val="005D4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0A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0A2F34"/>
  </w:style>
  <w:style w:type="paragraph" w:styleId="a8">
    <w:name w:val="header"/>
    <w:basedOn w:val="a"/>
    <w:rsid w:val="009C6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basedOn w:val="a"/>
    <w:rsid w:val="009C6981"/>
    <w:rPr>
      <w:rFonts w:ascii="Tahoma" w:hAnsi="Tahoma"/>
      <w:sz w:val="24"/>
      <w:szCs w:val="20"/>
    </w:rPr>
  </w:style>
  <w:style w:type="character" w:styleId="aa">
    <w:name w:val="Hyperlink"/>
    <w:rsid w:val="007E7AFF"/>
    <w:rPr>
      <w:color w:val="0000FF"/>
      <w:u w:val="single"/>
    </w:rPr>
  </w:style>
  <w:style w:type="character" w:styleId="ab">
    <w:name w:val="Emphasis"/>
    <w:qFormat/>
    <w:rsid w:val="00CE4282"/>
    <w:rPr>
      <w:i w:val="0"/>
      <w:iCs w:val="0"/>
      <w:color w:val="CC0000"/>
    </w:rPr>
  </w:style>
  <w:style w:type="character" w:customStyle="1" w:styleId="Char">
    <w:name w:val="页脚 Char"/>
    <w:link w:val="a6"/>
    <w:rsid w:val="00074816"/>
    <w:rPr>
      <w:kern w:val="2"/>
      <w:sz w:val="18"/>
      <w:szCs w:val="18"/>
    </w:rPr>
  </w:style>
  <w:style w:type="paragraph" w:customStyle="1" w:styleId="Char0">
    <w:name w:val="Char"/>
    <w:basedOn w:val="a"/>
    <w:rsid w:val="007F20C2"/>
    <w:rPr>
      <w:rFonts w:ascii="Tahoma" w:hAnsi="Tahoma"/>
      <w:sz w:val="24"/>
      <w:szCs w:val="20"/>
    </w:rPr>
  </w:style>
  <w:style w:type="paragraph" w:styleId="ac">
    <w:name w:val="Normal (Web)"/>
    <w:basedOn w:val="a"/>
    <w:uiPriority w:val="99"/>
    <w:unhideWhenUsed/>
    <w:rsid w:val="00C57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110D"/>
    <w:pPr>
      <w:ind w:leftChars="2500" w:left="100"/>
    </w:pPr>
  </w:style>
  <w:style w:type="paragraph" w:styleId="a4">
    <w:name w:val="Balloon Text"/>
    <w:basedOn w:val="a"/>
    <w:semiHidden/>
    <w:rsid w:val="00940814"/>
    <w:rPr>
      <w:sz w:val="18"/>
      <w:szCs w:val="18"/>
    </w:rPr>
  </w:style>
  <w:style w:type="table" w:styleId="a5">
    <w:name w:val="Table Grid"/>
    <w:basedOn w:val="a1"/>
    <w:rsid w:val="005D4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0A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0A2F34"/>
  </w:style>
  <w:style w:type="paragraph" w:styleId="a8">
    <w:name w:val="header"/>
    <w:basedOn w:val="a"/>
    <w:rsid w:val="009C6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basedOn w:val="a"/>
    <w:rsid w:val="009C6981"/>
    <w:rPr>
      <w:rFonts w:ascii="Tahoma" w:hAnsi="Tahoma"/>
      <w:sz w:val="24"/>
      <w:szCs w:val="20"/>
    </w:rPr>
  </w:style>
  <w:style w:type="character" w:styleId="aa">
    <w:name w:val="Hyperlink"/>
    <w:rsid w:val="007E7AFF"/>
    <w:rPr>
      <w:color w:val="0000FF"/>
      <w:u w:val="single"/>
    </w:rPr>
  </w:style>
  <w:style w:type="character" w:styleId="ab">
    <w:name w:val="Emphasis"/>
    <w:qFormat/>
    <w:rsid w:val="00CE4282"/>
    <w:rPr>
      <w:i w:val="0"/>
      <w:iCs w:val="0"/>
      <w:color w:val="CC0000"/>
    </w:rPr>
  </w:style>
  <w:style w:type="character" w:customStyle="1" w:styleId="Char">
    <w:name w:val="页脚 Char"/>
    <w:link w:val="a6"/>
    <w:rsid w:val="00074816"/>
    <w:rPr>
      <w:kern w:val="2"/>
      <w:sz w:val="18"/>
      <w:szCs w:val="18"/>
    </w:rPr>
  </w:style>
  <w:style w:type="paragraph" w:customStyle="1" w:styleId="Char0">
    <w:name w:val="Char"/>
    <w:basedOn w:val="a"/>
    <w:rsid w:val="007F20C2"/>
    <w:rPr>
      <w:rFonts w:ascii="Tahoma" w:hAnsi="Tahoma"/>
      <w:sz w:val="24"/>
      <w:szCs w:val="20"/>
    </w:rPr>
  </w:style>
  <w:style w:type="paragraph" w:styleId="ac">
    <w:name w:val="Normal (Web)"/>
    <w:basedOn w:val="a"/>
    <w:uiPriority w:val="99"/>
    <w:unhideWhenUsed/>
    <w:rsid w:val="00C577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32E6-E769-4A60-8E3D-F7C03558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</Words>
  <Characters>22</Characters>
  <Application>Microsoft Office Word</Application>
  <DocSecurity>0</DocSecurity>
  <Lines>1</Lines>
  <Paragraphs>1</Paragraphs>
  <ScaleCrop>false</ScaleCrop>
  <Company>杭州市政府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杭档发[2006]84号</dc:title>
  <dc:creator>jinp</dc:creator>
  <cp:lastModifiedBy>陈林</cp:lastModifiedBy>
  <cp:revision>31</cp:revision>
  <cp:lastPrinted>2017-02-14T02:59:00Z</cp:lastPrinted>
  <dcterms:created xsi:type="dcterms:W3CDTF">2016-04-29T02:55:00Z</dcterms:created>
  <dcterms:modified xsi:type="dcterms:W3CDTF">2017-03-13T06:50:00Z</dcterms:modified>
</cp:coreProperties>
</file>