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BF" w:rsidRDefault="001324BF" w:rsidP="001324BF">
      <w:pPr>
        <w:jc w:val="center"/>
        <w:rPr>
          <w:rFonts w:ascii="方正书宋_GBK" w:eastAsia="方正书宋_GBK" w:hint="eastAsia"/>
          <w:sz w:val="44"/>
          <w:szCs w:val="44"/>
        </w:rPr>
      </w:pPr>
      <w:bookmarkStart w:id="0" w:name="_GoBack"/>
      <w:r>
        <w:rPr>
          <w:rFonts w:ascii="方正书宋_GBK" w:eastAsia="方正书宋_GBK" w:hint="eastAsia"/>
          <w:sz w:val="44"/>
          <w:szCs w:val="44"/>
        </w:rPr>
        <w:t>杭州市档案管理岗位培训报名(登记)表</w:t>
      </w:r>
    </w:p>
    <w:bookmarkEnd w:id="0"/>
    <w:p w:rsidR="001324BF" w:rsidRDefault="001324BF" w:rsidP="001324BF">
      <w:pPr>
        <w:rPr>
          <w:rFonts w:ascii="仿宋_GB2312" w:eastAsia="仿宋_GB2312" w:hint="eastAsia"/>
          <w:sz w:val="30"/>
          <w:szCs w:val="30"/>
        </w:rPr>
      </w:pPr>
    </w:p>
    <w:p w:rsidR="001324BF" w:rsidRDefault="00641066" w:rsidP="001324B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单位盖章：　　　　　　　　　　　　　　　　</w:t>
      </w:r>
      <w:r w:rsidR="001324BF">
        <w:rPr>
          <w:rFonts w:ascii="仿宋_GB2312" w:eastAsia="仿宋_GB2312" w:hint="eastAsia"/>
          <w:sz w:val="30"/>
          <w:szCs w:val="30"/>
        </w:rPr>
        <w:t>年　　月　　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513"/>
        <w:gridCol w:w="350"/>
        <w:gridCol w:w="240"/>
        <w:gridCol w:w="567"/>
        <w:gridCol w:w="142"/>
        <w:gridCol w:w="708"/>
        <w:gridCol w:w="709"/>
        <w:gridCol w:w="1559"/>
        <w:gridCol w:w="142"/>
        <w:gridCol w:w="1559"/>
        <w:gridCol w:w="1560"/>
      </w:tblGrid>
      <w:tr w:rsidR="001324BF" w:rsidTr="001324BF">
        <w:trPr>
          <w:cantSplit/>
          <w:trHeight w:val="6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</w:t>
            </w:r>
          </w:p>
          <w:p w:rsidR="001324BF" w:rsidRDefault="001324B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片</w:t>
            </w:r>
          </w:p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（全贴）</w:t>
            </w:r>
          </w:p>
        </w:tc>
      </w:tr>
      <w:tr w:rsidR="001324BF" w:rsidTr="001324BF">
        <w:trPr>
          <w:cantSplit/>
          <w:trHeight w:val="680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身份证号码</w:t>
            </w:r>
          </w:p>
        </w:tc>
        <w:tc>
          <w:tcPr>
            <w:tcW w:w="5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24BF" w:rsidTr="001324BF">
        <w:trPr>
          <w:cantSplit/>
          <w:trHeight w:val="68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24BF" w:rsidTr="001324BF">
        <w:trPr>
          <w:cantSplit/>
          <w:trHeight w:val="68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</w:t>
            </w:r>
          </w:p>
          <w:p w:rsidR="001324BF" w:rsidRDefault="001324B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片</w:t>
            </w:r>
          </w:p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（半贴）</w:t>
            </w:r>
          </w:p>
        </w:tc>
      </w:tr>
      <w:tr w:rsidR="001324BF" w:rsidTr="001324BF">
        <w:trPr>
          <w:cantSplit/>
          <w:trHeight w:val="68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5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24BF" w:rsidTr="001324BF">
        <w:trPr>
          <w:cantSplit/>
          <w:trHeight w:val="68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单位性质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24BF" w:rsidTr="001324BF">
        <w:trPr>
          <w:trHeight w:hRule="exact" w:val="707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移动电话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ind w:firstLineChars="400" w:firstLine="12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24BF" w:rsidTr="001324BF">
        <w:trPr>
          <w:trHeight w:hRule="exact" w:val="707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单位地址</w:t>
            </w:r>
          </w:p>
        </w:tc>
        <w:tc>
          <w:tcPr>
            <w:tcW w:w="4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ind w:leftChars="-51" w:left="-107" w:rightChars="-51" w:right="-10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ind w:firstLineChars="400" w:firstLine="12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24BF" w:rsidTr="001324BF">
        <w:trPr>
          <w:trHeight w:hRule="exact" w:val="747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培训证书号码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发证日期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24BF" w:rsidTr="003859E3">
        <w:trPr>
          <w:cantSplit/>
          <w:trHeight w:val="4390"/>
        </w:trPr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BF" w:rsidRDefault="001324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身份证复印件(贴)</w:t>
            </w:r>
          </w:p>
        </w:tc>
      </w:tr>
    </w:tbl>
    <w:p w:rsidR="008535F2" w:rsidRDefault="001324BF">
      <w:pPr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>填表说明：1、此表归档，须认真填写；2、表中“培训证书号码”、“发证日期”二栏，由本中心填写。</w:t>
      </w:r>
    </w:p>
    <w:sectPr w:rsidR="008535F2" w:rsidSect="001324BF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7"/>
    <w:rsid w:val="001324BF"/>
    <w:rsid w:val="003859E3"/>
    <w:rsid w:val="00641066"/>
    <w:rsid w:val="008535F2"/>
    <w:rsid w:val="0085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杭州市政府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陈林</dc:creator>
  <cp:keywords/>
  <dc:description/>
  <cp:lastModifiedBy>陈林</cp:lastModifiedBy>
  <cp:revision>5</cp:revision>
  <dcterms:created xsi:type="dcterms:W3CDTF">2017-03-13T06:51:00Z</dcterms:created>
  <dcterms:modified xsi:type="dcterms:W3CDTF">2017-03-13T06:52:00Z</dcterms:modified>
</cp:coreProperties>
</file>