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220B" w:rsidRPr="00B9220B" w:rsidRDefault="00B9220B" w:rsidP="00B9220B">
      <w:pPr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附件2：</w:t>
      </w:r>
    </w:p>
    <w:p w:rsidR="00B9220B" w:rsidRDefault="00B9220B" w:rsidP="00B9220B">
      <w:pPr>
        <w:spacing w:line="240" w:lineRule="exact"/>
        <w:jc w:val="center"/>
        <w:rPr>
          <w:rFonts w:ascii="方正书宋_GBK" w:eastAsia="方正书宋_GBK"/>
          <w:sz w:val="44"/>
          <w:szCs w:val="44"/>
        </w:rPr>
      </w:pPr>
    </w:p>
    <w:p w:rsidR="00B9220B" w:rsidRPr="00475B73" w:rsidRDefault="00B9220B" w:rsidP="00B9220B">
      <w:pPr>
        <w:spacing w:line="500" w:lineRule="exact"/>
        <w:jc w:val="center"/>
        <w:rPr>
          <w:rFonts w:ascii="方正书宋_GBK" w:eastAsia="方正书宋_GBK"/>
          <w:sz w:val="44"/>
          <w:szCs w:val="44"/>
        </w:rPr>
      </w:pPr>
      <w:r w:rsidRPr="00060F2B">
        <w:rPr>
          <w:rFonts w:ascii="方正书宋_GBK" w:eastAsia="方正书宋_GBK" w:hint="eastAsia"/>
          <w:sz w:val="44"/>
          <w:szCs w:val="44"/>
        </w:rPr>
        <w:t>杭州市档案人员继续教育</w:t>
      </w:r>
      <w:r>
        <w:rPr>
          <w:rFonts w:ascii="方正书宋_GBK" w:eastAsia="方正书宋_GBK" w:hint="eastAsia"/>
          <w:sz w:val="44"/>
          <w:szCs w:val="44"/>
        </w:rPr>
        <w:t>培训报名(</w:t>
      </w:r>
      <w:r w:rsidRPr="003F7EE8">
        <w:rPr>
          <w:rFonts w:ascii="方正书宋_GBK" w:eastAsia="方正书宋_GBK" w:hint="eastAsia"/>
          <w:sz w:val="44"/>
          <w:szCs w:val="44"/>
        </w:rPr>
        <w:t>登记</w:t>
      </w:r>
      <w:r>
        <w:rPr>
          <w:rFonts w:ascii="方正书宋_GBK" w:eastAsia="方正书宋_GBK" w:hint="eastAsia"/>
          <w:sz w:val="44"/>
          <w:szCs w:val="44"/>
        </w:rPr>
        <w:t>)</w:t>
      </w:r>
      <w:r w:rsidRPr="00060F2B">
        <w:rPr>
          <w:rFonts w:ascii="方正书宋_GBK" w:eastAsia="方正书宋_GBK" w:hint="eastAsia"/>
          <w:sz w:val="44"/>
          <w:szCs w:val="44"/>
        </w:rPr>
        <w:t>表</w:t>
      </w:r>
    </w:p>
    <w:p w:rsidR="00B9220B" w:rsidRDefault="00B9220B" w:rsidP="00C078F2">
      <w:pPr>
        <w:rPr>
          <w:rFonts w:ascii="仿宋_GB2312" w:eastAsia="仿宋_GB2312"/>
          <w:sz w:val="30"/>
          <w:szCs w:val="30"/>
        </w:rPr>
      </w:pPr>
      <w:bookmarkStart w:id="0" w:name="_GoBack"/>
    </w:p>
    <w:bookmarkEnd w:id="0"/>
    <w:p w:rsidR="000E4F7F" w:rsidRPr="00B9220B" w:rsidRDefault="000E4F7F" w:rsidP="00C078F2">
      <w:pPr>
        <w:rPr>
          <w:rFonts w:ascii="仿宋_GB2312" w:eastAsia="仿宋_GB2312"/>
          <w:sz w:val="30"/>
          <w:szCs w:val="30"/>
        </w:rPr>
      </w:pPr>
    </w:p>
    <w:p w:rsidR="00C078F2" w:rsidRPr="00EE698D" w:rsidRDefault="00C078F2" w:rsidP="003A7F20">
      <w:pPr>
        <w:ind w:rightChars="-149" w:right="-313"/>
        <w:rPr>
          <w:rFonts w:ascii="仿宋_GB2312" w:eastAsia="仿宋_GB2312"/>
          <w:sz w:val="30"/>
          <w:szCs w:val="30"/>
        </w:rPr>
      </w:pPr>
      <w:r w:rsidRPr="00EE698D">
        <w:rPr>
          <w:rFonts w:ascii="仿宋_GB2312" w:eastAsia="仿宋_GB2312" w:hint="eastAsia"/>
          <w:sz w:val="30"/>
          <w:szCs w:val="30"/>
        </w:rPr>
        <w:t>单位盖章：　　　　　　　　　　　　　　　年月日</w:t>
      </w: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89"/>
        <w:gridCol w:w="512"/>
        <w:gridCol w:w="349"/>
        <w:gridCol w:w="804"/>
        <w:gridCol w:w="289"/>
        <w:gridCol w:w="560"/>
        <w:gridCol w:w="708"/>
        <w:gridCol w:w="150"/>
        <w:gridCol w:w="283"/>
        <w:gridCol w:w="1122"/>
        <w:gridCol w:w="438"/>
        <w:gridCol w:w="950"/>
        <w:gridCol w:w="184"/>
        <w:gridCol w:w="1701"/>
      </w:tblGrid>
      <w:tr w:rsidR="00C078F2" w:rsidRPr="00EE698D" w:rsidTr="00BE1307">
        <w:trPr>
          <w:cantSplit/>
          <w:trHeight w:val="793"/>
        </w:trPr>
        <w:tc>
          <w:tcPr>
            <w:tcW w:w="989" w:type="dxa"/>
            <w:vAlign w:val="center"/>
          </w:tcPr>
          <w:p w:rsidR="00C078F2" w:rsidRPr="00EE698D" w:rsidRDefault="00C078F2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 w:rsidRPr="00EE698D">
              <w:rPr>
                <w:rFonts w:ascii="仿宋_GB2312" w:eastAsia="仿宋_GB2312" w:hint="eastAsia"/>
                <w:sz w:val="30"/>
                <w:szCs w:val="30"/>
              </w:rPr>
              <w:t>姓名</w:t>
            </w:r>
          </w:p>
        </w:tc>
        <w:tc>
          <w:tcPr>
            <w:tcW w:w="1665" w:type="dxa"/>
            <w:gridSpan w:val="3"/>
            <w:vAlign w:val="center"/>
          </w:tcPr>
          <w:p w:rsidR="00C078F2" w:rsidRPr="00EE698D" w:rsidRDefault="00C078F2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849" w:type="dxa"/>
            <w:gridSpan w:val="2"/>
            <w:vAlign w:val="center"/>
          </w:tcPr>
          <w:p w:rsidR="00C078F2" w:rsidRPr="00EE698D" w:rsidRDefault="00C078F2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 w:rsidRPr="00EE698D">
              <w:rPr>
                <w:rFonts w:ascii="仿宋_GB2312" w:eastAsia="仿宋_GB2312" w:hint="eastAsia"/>
                <w:sz w:val="30"/>
                <w:szCs w:val="30"/>
              </w:rPr>
              <w:t>性别</w:t>
            </w:r>
          </w:p>
        </w:tc>
        <w:tc>
          <w:tcPr>
            <w:tcW w:w="708" w:type="dxa"/>
            <w:vAlign w:val="center"/>
          </w:tcPr>
          <w:p w:rsidR="00C078F2" w:rsidRPr="00EE698D" w:rsidRDefault="00C078F2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555" w:type="dxa"/>
            <w:gridSpan w:val="3"/>
            <w:vAlign w:val="center"/>
          </w:tcPr>
          <w:p w:rsidR="00C078F2" w:rsidRPr="00EE698D" w:rsidRDefault="00C078F2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 w:rsidRPr="00EE698D">
              <w:rPr>
                <w:rFonts w:ascii="仿宋_GB2312" w:eastAsia="仿宋_GB2312" w:hint="eastAsia"/>
                <w:sz w:val="30"/>
                <w:szCs w:val="30"/>
              </w:rPr>
              <w:t>出生年月</w:t>
            </w:r>
          </w:p>
        </w:tc>
        <w:tc>
          <w:tcPr>
            <w:tcW w:w="1572" w:type="dxa"/>
            <w:gridSpan w:val="3"/>
            <w:vAlign w:val="center"/>
          </w:tcPr>
          <w:p w:rsidR="00C078F2" w:rsidRPr="00EE698D" w:rsidRDefault="00C078F2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701" w:type="dxa"/>
            <w:vMerge w:val="restart"/>
            <w:vAlign w:val="center"/>
          </w:tcPr>
          <w:p w:rsidR="00C078F2" w:rsidRPr="00EE698D" w:rsidRDefault="00C078F2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 w:rsidRPr="00EE698D">
              <w:rPr>
                <w:rFonts w:ascii="仿宋_GB2312" w:eastAsia="仿宋_GB2312" w:hint="eastAsia"/>
                <w:sz w:val="30"/>
                <w:szCs w:val="30"/>
              </w:rPr>
              <w:t>照</w:t>
            </w:r>
          </w:p>
          <w:p w:rsidR="00C078F2" w:rsidRPr="00EE698D" w:rsidRDefault="00C078F2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 w:rsidRPr="00EE698D">
              <w:rPr>
                <w:rFonts w:ascii="仿宋_GB2312" w:eastAsia="仿宋_GB2312" w:hint="eastAsia"/>
                <w:sz w:val="30"/>
                <w:szCs w:val="30"/>
              </w:rPr>
              <w:t>片</w:t>
            </w:r>
          </w:p>
          <w:p w:rsidR="00C078F2" w:rsidRPr="00EE698D" w:rsidRDefault="00C078F2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 w:rsidRPr="00EE698D">
              <w:rPr>
                <w:rFonts w:ascii="仿宋_GB2312" w:eastAsia="仿宋_GB2312" w:hint="eastAsia"/>
                <w:sz w:val="30"/>
                <w:szCs w:val="30"/>
              </w:rPr>
              <w:t>（全贴）</w:t>
            </w:r>
          </w:p>
        </w:tc>
      </w:tr>
      <w:tr w:rsidR="00C078F2" w:rsidRPr="00EE698D" w:rsidTr="00BE1307">
        <w:trPr>
          <w:cantSplit/>
          <w:trHeight w:val="680"/>
        </w:trPr>
        <w:tc>
          <w:tcPr>
            <w:tcW w:w="1850" w:type="dxa"/>
            <w:gridSpan w:val="3"/>
            <w:vAlign w:val="center"/>
          </w:tcPr>
          <w:p w:rsidR="00C078F2" w:rsidRPr="00EE698D" w:rsidRDefault="00C078F2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 w:rsidRPr="00EE698D">
              <w:rPr>
                <w:rFonts w:ascii="仿宋_GB2312" w:eastAsia="仿宋_GB2312" w:hint="eastAsia"/>
                <w:sz w:val="30"/>
                <w:szCs w:val="30"/>
              </w:rPr>
              <w:t>身份证号码</w:t>
            </w:r>
          </w:p>
        </w:tc>
        <w:tc>
          <w:tcPr>
            <w:tcW w:w="5488" w:type="dxa"/>
            <w:gridSpan w:val="10"/>
            <w:vAlign w:val="center"/>
          </w:tcPr>
          <w:p w:rsidR="00C078F2" w:rsidRPr="00EE698D" w:rsidRDefault="00C078F2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701" w:type="dxa"/>
            <w:vMerge/>
            <w:vAlign w:val="center"/>
          </w:tcPr>
          <w:p w:rsidR="00C078F2" w:rsidRPr="00EE698D" w:rsidRDefault="00C078F2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C078F2" w:rsidRPr="00EE698D" w:rsidTr="00BE1307">
        <w:trPr>
          <w:cantSplit/>
          <w:trHeight w:val="680"/>
        </w:trPr>
        <w:tc>
          <w:tcPr>
            <w:tcW w:w="1501" w:type="dxa"/>
            <w:gridSpan w:val="2"/>
            <w:vAlign w:val="center"/>
          </w:tcPr>
          <w:p w:rsidR="00C078F2" w:rsidRPr="00EE698D" w:rsidRDefault="00C078F2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 w:rsidRPr="00EE698D">
              <w:rPr>
                <w:rFonts w:ascii="仿宋_GB2312" w:eastAsia="仿宋_GB2312" w:hint="eastAsia"/>
                <w:sz w:val="30"/>
                <w:szCs w:val="30"/>
              </w:rPr>
              <w:t>行政职务</w:t>
            </w:r>
          </w:p>
        </w:tc>
        <w:tc>
          <w:tcPr>
            <w:tcW w:w="2860" w:type="dxa"/>
            <w:gridSpan w:val="6"/>
            <w:vAlign w:val="center"/>
          </w:tcPr>
          <w:p w:rsidR="00C078F2" w:rsidRPr="00EE698D" w:rsidRDefault="00C078F2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405" w:type="dxa"/>
            <w:gridSpan w:val="2"/>
            <w:vAlign w:val="center"/>
          </w:tcPr>
          <w:p w:rsidR="00C078F2" w:rsidRPr="00EE698D" w:rsidRDefault="00C078F2" w:rsidP="000E4F7F">
            <w:pPr>
              <w:ind w:leftChars="-51" w:left="-107" w:rightChars="-57" w:right="-120"/>
              <w:jc w:val="center"/>
              <w:rPr>
                <w:rFonts w:ascii="仿宋_GB2312" w:eastAsia="仿宋_GB2312"/>
                <w:sz w:val="30"/>
                <w:szCs w:val="30"/>
              </w:rPr>
            </w:pPr>
            <w:r w:rsidRPr="00EE698D">
              <w:rPr>
                <w:rFonts w:ascii="仿宋_GB2312" w:eastAsia="仿宋_GB2312" w:hint="eastAsia"/>
                <w:sz w:val="30"/>
                <w:szCs w:val="30"/>
              </w:rPr>
              <w:t>专业职务</w:t>
            </w:r>
          </w:p>
        </w:tc>
        <w:tc>
          <w:tcPr>
            <w:tcW w:w="1572" w:type="dxa"/>
            <w:gridSpan w:val="3"/>
            <w:vAlign w:val="center"/>
          </w:tcPr>
          <w:p w:rsidR="00C078F2" w:rsidRPr="00EE698D" w:rsidRDefault="00C078F2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701" w:type="dxa"/>
            <w:vMerge/>
            <w:vAlign w:val="center"/>
          </w:tcPr>
          <w:p w:rsidR="00C078F2" w:rsidRPr="00EE698D" w:rsidRDefault="00C078F2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C078F2" w:rsidRPr="00EE698D" w:rsidTr="00BE1307">
        <w:trPr>
          <w:cantSplit/>
          <w:trHeight w:val="680"/>
        </w:trPr>
        <w:tc>
          <w:tcPr>
            <w:tcW w:w="1501" w:type="dxa"/>
            <w:gridSpan w:val="2"/>
            <w:vAlign w:val="center"/>
          </w:tcPr>
          <w:p w:rsidR="00C078F2" w:rsidRPr="00EE698D" w:rsidRDefault="00C078F2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 w:rsidRPr="00EE698D">
              <w:rPr>
                <w:rFonts w:ascii="仿宋_GB2312" w:eastAsia="仿宋_GB2312" w:hint="eastAsia"/>
                <w:sz w:val="30"/>
                <w:szCs w:val="30"/>
              </w:rPr>
              <w:t>所学专业</w:t>
            </w:r>
          </w:p>
        </w:tc>
        <w:tc>
          <w:tcPr>
            <w:tcW w:w="2860" w:type="dxa"/>
            <w:gridSpan w:val="6"/>
            <w:vAlign w:val="center"/>
          </w:tcPr>
          <w:p w:rsidR="00C078F2" w:rsidRPr="00EE698D" w:rsidRDefault="00C078F2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405" w:type="dxa"/>
            <w:gridSpan w:val="2"/>
            <w:vAlign w:val="center"/>
          </w:tcPr>
          <w:p w:rsidR="00C078F2" w:rsidRPr="00EE698D" w:rsidRDefault="00C078F2" w:rsidP="000E4F7F">
            <w:pPr>
              <w:ind w:leftChars="-47" w:left="-99" w:rightChars="-57" w:right="-120"/>
              <w:jc w:val="center"/>
              <w:rPr>
                <w:rFonts w:ascii="仿宋_GB2312" w:eastAsia="仿宋_GB2312"/>
                <w:sz w:val="30"/>
                <w:szCs w:val="30"/>
              </w:rPr>
            </w:pPr>
            <w:r w:rsidRPr="00EE698D">
              <w:rPr>
                <w:rFonts w:ascii="仿宋_GB2312" w:eastAsia="仿宋_GB2312" w:hint="eastAsia"/>
                <w:sz w:val="30"/>
                <w:szCs w:val="30"/>
              </w:rPr>
              <w:t>最高学历</w:t>
            </w:r>
          </w:p>
        </w:tc>
        <w:tc>
          <w:tcPr>
            <w:tcW w:w="1572" w:type="dxa"/>
            <w:gridSpan w:val="3"/>
            <w:vAlign w:val="center"/>
          </w:tcPr>
          <w:p w:rsidR="00C078F2" w:rsidRPr="00EE698D" w:rsidRDefault="00C078F2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701" w:type="dxa"/>
            <w:vMerge w:val="restart"/>
            <w:vAlign w:val="center"/>
          </w:tcPr>
          <w:p w:rsidR="00C078F2" w:rsidRPr="00EE698D" w:rsidRDefault="00C078F2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 w:rsidRPr="00EE698D">
              <w:rPr>
                <w:rFonts w:ascii="仿宋_GB2312" w:eastAsia="仿宋_GB2312" w:hint="eastAsia"/>
                <w:sz w:val="30"/>
                <w:szCs w:val="30"/>
              </w:rPr>
              <w:t>照</w:t>
            </w:r>
          </w:p>
          <w:p w:rsidR="00C078F2" w:rsidRPr="00EE698D" w:rsidRDefault="00C078F2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 w:rsidRPr="00EE698D">
              <w:rPr>
                <w:rFonts w:ascii="仿宋_GB2312" w:eastAsia="仿宋_GB2312" w:hint="eastAsia"/>
                <w:sz w:val="30"/>
                <w:szCs w:val="30"/>
              </w:rPr>
              <w:t>片</w:t>
            </w:r>
          </w:p>
          <w:p w:rsidR="00C078F2" w:rsidRPr="00C93CFF" w:rsidRDefault="00C078F2" w:rsidP="00BE1307">
            <w:pPr>
              <w:ind w:leftChars="-52" w:left="-109" w:rightChars="-51" w:right="-107"/>
              <w:jc w:val="center"/>
              <w:rPr>
                <w:rFonts w:ascii="仿宋_GB2312" w:eastAsia="仿宋_GB2312"/>
                <w:sz w:val="18"/>
                <w:szCs w:val="18"/>
              </w:rPr>
            </w:pPr>
            <w:r w:rsidRPr="00C93CFF">
              <w:rPr>
                <w:rFonts w:ascii="仿宋_GB2312" w:eastAsia="仿宋_GB2312" w:hint="eastAsia"/>
                <w:sz w:val="18"/>
                <w:szCs w:val="18"/>
              </w:rPr>
              <w:t>（</w:t>
            </w:r>
            <w:r w:rsidR="00C93CFF" w:rsidRPr="00C93CFF">
              <w:rPr>
                <w:rFonts w:ascii="仿宋_GB2312" w:eastAsia="仿宋_GB2312" w:hint="eastAsia"/>
                <w:sz w:val="18"/>
                <w:szCs w:val="18"/>
              </w:rPr>
              <w:t>粘一角作证书</w:t>
            </w:r>
            <w:r w:rsidR="00C93CFF">
              <w:rPr>
                <w:rFonts w:ascii="仿宋_GB2312" w:eastAsia="仿宋_GB2312" w:hint="eastAsia"/>
                <w:sz w:val="18"/>
                <w:szCs w:val="18"/>
              </w:rPr>
              <w:t>用</w:t>
            </w:r>
            <w:r w:rsidRPr="00C93CFF">
              <w:rPr>
                <w:rFonts w:ascii="仿宋_GB2312" w:eastAsia="仿宋_GB2312" w:hint="eastAsia"/>
                <w:sz w:val="18"/>
                <w:szCs w:val="18"/>
              </w:rPr>
              <w:t>）</w:t>
            </w:r>
          </w:p>
        </w:tc>
      </w:tr>
      <w:tr w:rsidR="007F3FAE" w:rsidRPr="00EE698D" w:rsidTr="00BE1307">
        <w:trPr>
          <w:cantSplit/>
          <w:trHeight w:val="680"/>
        </w:trPr>
        <w:tc>
          <w:tcPr>
            <w:tcW w:w="1501" w:type="dxa"/>
            <w:gridSpan w:val="2"/>
            <w:vAlign w:val="center"/>
          </w:tcPr>
          <w:p w:rsidR="007F3FAE" w:rsidRPr="00EE698D" w:rsidRDefault="007F3FAE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单位</w:t>
            </w:r>
            <w:r w:rsidRPr="00EE698D">
              <w:rPr>
                <w:rFonts w:ascii="仿宋_GB2312" w:eastAsia="仿宋_GB2312" w:hint="eastAsia"/>
                <w:sz w:val="30"/>
                <w:szCs w:val="30"/>
              </w:rPr>
              <w:t>名称</w:t>
            </w:r>
          </w:p>
        </w:tc>
        <w:tc>
          <w:tcPr>
            <w:tcW w:w="5837" w:type="dxa"/>
            <w:gridSpan w:val="11"/>
            <w:vAlign w:val="center"/>
          </w:tcPr>
          <w:p w:rsidR="007F3FAE" w:rsidRPr="00EE698D" w:rsidRDefault="007F3FAE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701" w:type="dxa"/>
            <w:vMerge/>
            <w:vAlign w:val="center"/>
          </w:tcPr>
          <w:p w:rsidR="007F3FAE" w:rsidRPr="00EE698D" w:rsidRDefault="007F3FAE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CC2FC7" w:rsidRPr="00EE698D" w:rsidTr="00BE1307">
        <w:trPr>
          <w:cantSplit/>
          <w:trHeight w:val="749"/>
        </w:trPr>
        <w:tc>
          <w:tcPr>
            <w:tcW w:w="1501" w:type="dxa"/>
            <w:gridSpan w:val="2"/>
            <w:vAlign w:val="center"/>
          </w:tcPr>
          <w:p w:rsidR="00CC2FC7" w:rsidRPr="00EE698D" w:rsidRDefault="00CC2FC7" w:rsidP="00CC2FC7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 w:rsidRPr="00EE698D">
              <w:rPr>
                <w:rFonts w:ascii="仿宋_GB2312" w:eastAsia="仿宋_GB2312" w:hint="eastAsia"/>
                <w:sz w:val="30"/>
                <w:szCs w:val="30"/>
              </w:rPr>
              <w:t>单位</w:t>
            </w:r>
            <w:r>
              <w:rPr>
                <w:rFonts w:ascii="仿宋_GB2312" w:eastAsia="仿宋_GB2312" w:hint="eastAsia"/>
                <w:sz w:val="30"/>
                <w:szCs w:val="30"/>
              </w:rPr>
              <w:t>性质</w:t>
            </w:r>
          </w:p>
        </w:tc>
        <w:tc>
          <w:tcPr>
            <w:tcW w:w="1442" w:type="dxa"/>
            <w:gridSpan w:val="3"/>
            <w:vAlign w:val="center"/>
          </w:tcPr>
          <w:p w:rsidR="00CC2FC7" w:rsidRPr="00EE698D" w:rsidRDefault="00CC2FC7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418" w:type="dxa"/>
            <w:gridSpan w:val="3"/>
            <w:vAlign w:val="center"/>
          </w:tcPr>
          <w:p w:rsidR="00CC2FC7" w:rsidRPr="00EE698D" w:rsidRDefault="00CC2FC7" w:rsidP="00CC2FC7">
            <w:pPr>
              <w:ind w:leftChars="-51" w:left="-107" w:rightChars="-55" w:right="-115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主管部门</w:t>
            </w:r>
          </w:p>
        </w:tc>
        <w:tc>
          <w:tcPr>
            <w:tcW w:w="2977" w:type="dxa"/>
            <w:gridSpan w:val="5"/>
            <w:vAlign w:val="center"/>
          </w:tcPr>
          <w:p w:rsidR="00CC2FC7" w:rsidRPr="00EE698D" w:rsidRDefault="00CC2FC7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701" w:type="dxa"/>
            <w:vMerge/>
            <w:vAlign w:val="center"/>
          </w:tcPr>
          <w:p w:rsidR="00CC2FC7" w:rsidRPr="00EE698D" w:rsidRDefault="00CC2FC7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C078F2" w:rsidRPr="00EE698D" w:rsidTr="000E4F7F">
        <w:trPr>
          <w:trHeight w:hRule="exact" w:val="787"/>
        </w:trPr>
        <w:tc>
          <w:tcPr>
            <w:tcW w:w="1501" w:type="dxa"/>
            <w:gridSpan w:val="2"/>
            <w:vAlign w:val="center"/>
          </w:tcPr>
          <w:p w:rsidR="00C078F2" w:rsidRPr="00EE698D" w:rsidRDefault="00CC2FC7" w:rsidP="007F3FAE">
            <w:pPr>
              <w:ind w:leftChars="-67" w:left="-141" w:rightChars="-63" w:right="-132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办公电话</w:t>
            </w:r>
          </w:p>
        </w:tc>
        <w:tc>
          <w:tcPr>
            <w:tcW w:w="3143" w:type="dxa"/>
            <w:gridSpan w:val="7"/>
            <w:vAlign w:val="center"/>
          </w:tcPr>
          <w:p w:rsidR="00C078F2" w:rsidRPr="00EE698D" w:rsidRDefault="00C078F2" w:rsidP="00816BCD">
            <w:pPr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C078F2" w:rsidRPr="00EE698D" w:rsidRDefault="007F3FAE" w:rsidP="007F3FAE">
            <w:pPr>
              <w:spacing w:line="340" w:lineRule="exact"/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移动电话</w:t>
            </w:r>
          </w:p>
        </w:tc>
        <w:tc>
          <w:tcPr>
            <w:tcW w:w="2835" w:type="dxa"/>
            <w:gridSpan w:val="3"/>
            <w:vAlign w:val="center"/>
          </w:tcPr>
          <w:p w:rsidR="00C078F2" w:rsidRPr="00EE698D" w:rsidRDefault="00C078F2" w:rsidP="00816BCD">
            <w:pPr>
              <w:ind w:firstLineChars="400" w:firstLine="1200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0E4F7F" w:rsidRPr="00EE698D" w:rsidTr="000E4F7F">
        <w:trPr>
          <w:trHeight w:hRule="exact" w:val="783"/>
        </w:trPr>
        <w:tc>
          <w:tcPr>
            <w:tcW w:w="1501" w:type="dxa"/>
            <w:gridSpan w:val="2"/>
            <w:vAlign w:val="center"/>
          </w:tcPr>
          <w:p w:rsidR="000E4F7F" w:rsidRPr="00EE698D" w:rsidRDefault="000E4F7F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 w:rsidRPr="00EE698D">
              <w:rPr>
                <w:rFonts w:ascii="仿宋_GB2312" w:eastAsia="仿宋_GB2312" w:hint="eastAsia"/>
                <w:sz w:val="30"/>
                <w:szCs w:val="30"/>
              </w:rPr>
              <w:t>单位地址</w:t>
            </w:r>
          </w:p>
        </w:tc>
        <w:tc>
          <w:tcPr>
            <w:tcW w:w="4703" w:type="dxa"/>
            <w:gridSpan w:val="9"/>
            <w:vAlign w:val="center"/>
          </w:tcPr>
          <w:p w:rsidR="000E4F7F" w:rsidRPr="00EE698D" w:rsidRDefault="000E4F7F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950" w:type="dxa"/>
            <w:vAlign w:val="center"/>
          </w:tcPr>
          <w:p w:rsidR="000E4F7F" w:rsidRPr="00EE698D" w:rsidRDefault="000E4F7F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ascii="仿宋_GB2312" w:eastAsia="仿宋_GB2312" w:hint="eastAsia"/>
                <w:sz w:val="30"/>
                <w:szCs w:val="30"/>
              </w:rPr>
              <w:t>邮编</w:t>
            </w:r>
          </w:p>
        </w:tc>
        <w:tc>
          <w:tcPr>
            <w:tcW w:w="1885" w:type="dxa"/>
            <w:gridSpan w:val="2"/>
            <w:vAlign w:val="center"/>
          </w:tcPr>
          <w:p w:rsidR="000E4F7F" w:rsidRPr="00EE698D" w:rsidRDefault="000E4F7F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 w:rsidR="00CC2FC7" w:rsidRPr="00EE698D" w:rsidTr="00CC2FC7">
        <w:trPr>
          <w:trHeight w:val="4432"/>
        </w:trPr>
        <w:tc>
          <w:tcPr>
            <w:tcW w:w="9039" w:type="dxa"/>
            <w:gridSpan w:val="14"/>
            <w:vAlign w:val="center"/>
          </w:tcPr>
          <w:p w:rsidR="00CC2FC7" w:rsidRPr="00EE698D" w:rsidRDefault="00CC2FC7" w:rsidP="00816BCD"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 w:rsidRPr="00EE698D">
              <w:rPr>
                <w:rFonts w:ascii="仿宋_GB2312" w:eastAsia="仿宋_GB2312" w:hint="eastAsia"/>
                <w:sz w:val="30"/>
                <w:szCs w:val="30"/>
              </w:rPr>
              <w:t>身份证复印件(贴)</w:t>
            </w:r>
          </w:p>
        </w:tc>
      </w:tr>
    </w:tbl>
    <w:p w:rsidR="00761DFE" w:rsidRPr="00CC2FC7" w:rsidRDefault="00B9220B" w:rsidP="00B9220B">
      <w:pPr>
        <w:ind w:rightChars="-149" w:right="-313"/>
        <w:jc w:val="left"/>
        <w:rPr>
          <w:rFonts w:ascii="黑体" w:eastAsia="黑体"/>
          <w:sz w:val="28"/>
          <w:szCs w:val="28"/>
        </w:rPr>
      </w:pPr>
      <w:r w:rsidRPr="00CC2FC7">
        <w:rPr>
          <w:rFonts w:ascii="楷体_GB2312" w:eastAsia="楷体_GB2312" w:hint="eastAsia"/>
          <w:sz w:val="28"/>
          <w:szCs w:val="28"/>
        </w:rPr>
        <w:t>注：已持有《杭州市档案专业技术人员继续教育证书》并携带的学员，只需1张照片。</w:t>
      </w:r>
    </w:p>
    <w:sectPr w:rsidR="00761DFE" w:rsidRPr="00CC2FC7" w:rsidSect="0024412C">
      <w:footerReference w:type="even" r:id="rId9"/>
      <w:footerReference w:type="default" r:id="rId10"/>
      <w:pgSz w:w="11906" w:h="16838" w:code="9"/>
      <w:pgMar w:top="1701" w:right="1588" w:bottom="1588" w:left="1701" w:header="0" w:footer="1418" w:gutter="0"/>
      <w:pgNumType w:start="5"/>
      <w:cols w:space="425"/>
      <w:titlePg/>
      <w:docGrid w:linePitch="4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3527" w:rsidRDefault="00DF3527">
      <w:r>
        <w:separator/>
      </w:r>
    </w:p>
  </w:endnote>
  <w:endnote w:type="continuationSeparator" w:id="0">
    <w:p w:rsidR="00DF3527" w:rsidRDefault="00DF35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书宋_GBK">
    <w:altName w:val="Arial Unicode MS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C6E" w:rsidRDefault="001542CD" w:rsidP="00331FC9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383C6E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383C6E" w:rsidRDefault="00383C6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C6E" w:rsidRDefault="001542CD" w:rsidP="00331FC9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383C6E">
      <w:rPr>
        <w:rStyle w:val="a7"/>
      </w:rPr>
      <w:instrText xml:space="preserve"> PAGE </w:instrText>
    </w:r>
    <w:r>
      <w:rPr>
        <w:rStyle w:val="a7"/>
      </w:rPr>
      <w:fldChar w:fldCharType="separate"/>
    </w:r>
    <w:r w:rsidR="00370739">
      <w:rPr>
        <w:rStyle w:val="a7"/>
        <w:noProof/>
      </w:rPr>
      <w:t>6</w:t>
    </w:r>
    <w:r>
      <w:rPr>
        <w:rStyle w:val="a7"/>
      </w:rPr>
      <w:fldChar w:fldCharType="end"/>
    </w:r>
  </w:p>
  <w:p w:rsidR="00383C6E" w:rsidRDefault="00383C6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3527" w:rsidRDefault="00DF3527">
      <w:r>
        <w:separator/>
      </w:r>
    </w:p>
  </w:footnote>
  <w:footnote w:type="continuationSeparator" w:id="0">
    <w:p w:rsidR="00DF3527" w:rsidRDefault="00DF35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B96813"/>
    <w:multiLevelType w:val="hybridMultilevel"/>
    <w:tmpl w:val="F51E1AD0"/>
    <w:lvl w:ilvl="0" w:tplc="FCDAC04C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06827F3"/>
    <w:multiLevelType w:val="hybridMultilevel"/>
    <w:tmpl w:val="B0100806"/>
    <w:lvl w:ilvl="0" w:tplc="FCDAC04C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06F2288"/>
    <w:multiLevelType w:val="hybridMultilevel"/>
    <w:tmpl w:val="1A824A94"/>
    <w:lvl w:ilvl="0" w:tplc="FCDAC04C">
      <w:start w:val="4"/>
      <w:numFmt w:val="decimal"/>
      <w:lvlText w:val="%1、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2C52406"/>
    <w:multiLevelType w:val="hybridMultilevel"/>
    <w:tmpl w:val="B0F8C3A6"/>
    <w:lvl w:ilvl="0" w:tplc="FCDAC04C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80F7600"/>
    <w:multiLevelType w:val="hybridMultilevel"/>
    <w:tmpl w:val="E374863C"/>
    <w:lvl w:ilvl="0" w:tplc="FCDAC04C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6225990"/>
    <w:multiLevelType w:val="hybridMultilevel"/>
    <w:tmpl w:val="3E56FDA4"/>
    <w:lvl w:ilvl="0" w:tplc="FCDAC04C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3E547CE"/>
    <w:multiLevelType w:val="hybridMultilevel"/>
    <w:tmpl w:val="DD00CBA0"/>
    <w:lvl w:ilvl="0" w:tplc="0409000F">
      <w:start w:val="1"/>
      <w:numFmt w:val="decimal"/>
      <w:lvlText w:val="%1."/>
      <w:lvlJc w:val="left"/>
      <w:pPr>
        <w:tabs>
          <w:tab w:val="num" w:pos="1060"/>
        </w:tabs>
        <w:ind w:left="1060" w:hanging="420"/>
      </w:pPr>
    </w:lvl>
    <w:lvl w:ilvl="1" w:tplc="04090019" w:tentative="1">
      <w:start w:val="1"/>
      <w:numFmt w:val="lowerLetter"/>
      <w:lvlText w:val="%2)"/>
      <w:lvlJc w:val="left"/>
      <w:pPr>
        <w:tabs>
          <w:tab w:val="num" w:pos="1480"/>
        </w:tabs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20"/>
        </w:tabs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40"/>
        </w:tabs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60"/>
        </w:tabs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80"/>
        </w:tabs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000"/>
        </w:tabs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20"/>
        </w:tabs>
        <w:ind w:left="4420" w:hanging="420"/>
      </w:pPr>
    </w:lvl>
  </w:abstractNum>
  <w:abstractNum w:abstractNumId="7">
    <w:nsid w:val="6BB96D64"/>
    <w:multiLevelType w:val="hybridMultilevel"/>
    <w:tmpl w:val="5FA00BF8"/>
    <w:lvl w:ilvl="0" w:tplc="EAB81C8A">
      <w:start w:val="1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8">
    <w:nsid w:val="7AAC5F7D"/>
    <w:multiLevelType w:val="hybridMultilevel"/>
    <w:tmpl w:val="FFF4017A"/>
    <w:lvl w:ilvl="0" w:tplc="FCDAC04C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</w:num>
  <w:num w:numId="9">
    <w:abstractNumId w:val="6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435"/>
  <w:displayHorizontalDrawingGridEvery w:val="0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35DA1"/>
    <w:rsid w:val="00004EEB"/>
    <w:rsid w:val="00005C37"/>
    <w:rsid w:val="00011E76"/>
    <w:rsid w:val="00012546"/>
    <w:rsid w:val="00014625"/>
    <w:rsid w:val="00024963"/>
    <w:rsid w:val="00025FFD"/>
    <w:rsid w:val="00027424"/>
    <w:rsid w:val="000314CF"/>
    <w:rsid w:val="00031F6E"/>
    <w:rsid w:val="00044ABE"/>
    <w:rsid w:val="00051858"/>
    <w:rsid w:val="00056EA4"/>
    <w:rsid w:val="00060C7D"/>
    <w:rsid w:val="0006503D"/>
    <w:rsid w:val="00065EDD"/>
    <w:rsid w:val="00066F97"/>
    <w:rsid w:val="0007171D"/>
    <w:rsid w:val="0007393E"/>
    <w:rsid w:val="00074816"/>
    <w:rsid w:val="0007488B"/>
    <w:rsid w:val="0008005A"/>
    <w:rsid w:val="00082666"/>
    <w:rsid w:val="00094247"/>
    <w:rsid w:val="000947F0"/>
    <w:rsid w:val="00097B10"/>
    <w:rsid w:val="000A2F34"/>
    <w:rsid w:val="000A7D1D"/>
    <w:rsid w:val="000A7DD2"/>
    <w:rsid w:val="000B01A4"/>
    <w:rsid w:val="000B4E81"/>
    <w:rsid w:val="000B7B88"/>
    <w:rsid w:val="000C45B3"/>
    <w:rsid w:val="000D4470"/>
    <w:rsid w:val="000D536F"/>
    <w:rsid w:val="000D5CF8"/>
    <w:rsid w:val="000E4F7F"/>
    <w:rsid w:val="000F1E5F"/>
    <w:rsid w:val="000F2201"/>
    <w:rsid w:val="000F488B"/>
    <w:rsid w:val="000F57B7"/>
    <w:rsid w:val="00100C8E"/>
    <w:rsid w:val="00102F4B"/>
    <w:rsid w:val="00103F6F"/>
    <w:rsid w:val="001124CF"/>
    <w:rsid w:val="00114D81"/>
    <w:rsid w:val="0012110D"/>
    <w:rsid w:val="00124C38"/>
    <w:rsid w:val="0012555A"/>
    <w:rsid w:val="001267B9"/>
    <w:rsid w:val="00127155"/>
    <w:rsid w:val="001305B0"/>
    <w:rsid w:val="0013139D"/>
    <w:rsid w:val="0014684F"/>
    <w:rsid w:val="00147359"/>
    <w:rsid w:val="00151644"/>
    <w:rsid w:val="00153C34"/>
    <w:rsid w:val="001542CD"/>
    <w:rsid w:val="00162AC5"/>
    <w:rsid w:val="0016504C"/>
    <w:rsid w:val="00165CAC"/>
    <w:rsid w:val="0017035D"/>
    <w:rsid w:val="0018047D"/>
    <w:rsid w:val="00180A32"/>
    <w:rsid w:val="00184D8A"/>
    <w:rsid w:val="00186F16"/>
    <w:rsid w:val="001913DB"/>
    <w:rsid w:val="00194176"/>
    <w:rsid w:val="001965B6"/>
    <w:rsid w:val="001A16B2"/>
    <w:rsid w:val="001A59D4"/>
    <w:rsid w:val="001A5A24"/>
    <w:rsid w:val="001A7FCF"/>
    <w:rsid w:val="001B4AE4"/>
    <w:rsid w:val="001B7EBE"/>
    <w:rsid w:val="001C0927"/>
    <w:rsid w:val="001C2307"/>
    <w:rsid w:val="001C2977"/>
    <w:rsid w:val="001C53DE"/>
    <w:rsid w:val="001C7632"/>
    <w:rsid w:val="001C79C4"/>
    <w:rsid w:val="001D291B"/>
    <w:rsid w:val="001D3448"/>
    <w:rsid w:val="001D4D61"/>
    <w:rsid w:val="001E1246"/>
    <w:rsid w:val="001E6070"/>
    <w:rsid w:val="001E73BE"/>
    <w:rsid w:val="001E7DF2"/>
    <w:rsid w:val="001F41DB"/>
    <w:rsid w:val="001F7792"/>
    <w:rsid w:val="0020441E"/>
    <w:rsid w:val="0020455F"/>
    <w:rsid w:val="0022338F"/>
    <w:rsid w:val="0022799A"/>
    <w:rsid w:val="00231056"/>
    <w:rsid w:val="002330A9"/>
    <w:rsid w:val="002332D9"/>
    <w:rsid w:val="00234C0D"/>
    <w:rsid w:val="00235FCE"/>
    <w:rsid w:val="00241A05"/>
    <w:rsid w:val="0024412C"/>
    <w:rsid w:val="00245B2C"/>
    <w:rsid w:val="00245E82"/>
    <w:rsid w:val="002516E1"/>
    <w:rsid w:val="002520C5"/>
    <w:rsid w:val="002526C6"/>
    <w:rsid w:val="00256961"/>
    <w:rsid w:val="00257C5E"/>
    <w:rsid w:val="00260CF9"/>
    <w:rsid w:val="00265AE2"/>
    <w:rsid w:val="0026627C"/>
    <w:rsid w:val="00271366"/>
    <w:rsid w:val="002725DC"/>
    <w:rsid w:val="00275A6E"/>
    <w:rsid w:val="00280061"/>
    <w:rsid w:val="002820A6"/>
    <w:rsid w:val="002837BD"/>
    <w:rsid w:val="0028419F"/>
    <w:rsid w:val="00286183"/>
    <w:rsid w:val="00287D45"/>
    <w:rsid w:val="00290125"/>
    <w:rsid w:val="00291984"/>
    <w:rsid w:val="0029734D"/>
    <w:rsid w:val="002A5290"/>
    <w:rsid w:val="002A630D"/>
    <w:rsid w:val="002A7A65"/>
    <w:rsid w:val="002B2AB6"/>
    <w:rsid w:val="002B2FA9"/>
    <w:rsid w:val="002B5B36"/>
    <w:rsid w:val="002B7A11"/>
    <w:rsid w:val="002C2709"/>
    <w:rsid w:val="002C2D3B"/>
    <w:rsid w:val="002C4DD9"/>
    <w:rsid w:val="002C62DD"/>
    <w:rsid w:val="002D0398"/>
    <w:rsid w:val="002D1EC6"/>
    <w:rsid w:val="002D57DD"/>
    <w:rsid w:val="002D60CD"/>
    <w:rsid w:val="002E4FA1"/>
    <w:rsid w:val="002E544C"/>
    <w:rsid w:val="002E759D"/>
    <w:rsid w:val="002F3C88"/>
    <w:rsid w:val="002F3EF8"/>
    <w:rsid w:val="002F5692"/>
    <w:rsid w:val="00301D60"/>
    <w:rsid w:val="00311D7E"/>
    <w:rsid w:val="003208F7"/>
    <w:rsid w:val="00325F48"/>
    <w:rsid w:val="00331FC9"/>
    <w:rsid w:val="0033518B"/>
    <w:rsid w:val="00336855"/>
    <w:rsid w:val="00340366"/>
    <w:rsid w:val="00342479"/>
    <w:rsid w:val="00342754"/>
    <w:rsid w:val="00345181"/>
    <w:rsid w:val="00350846"/>
    <w:rsid w:val="00351687"/>
    <w:rsid w:val="0035247E"/>
    <w:rsid w:val="003541A1"/>
    <w:rsid w:val="003555CC"/>
    <w:rsid w:val="00355C85"/>
    <w:rsid w:val="00356C11"/>
    <w:rsid w:val="003602AD"/>
    <w:rsid w:val="0036499F"/>
    <w:rsid w:val="003654FC"/>
    <w:rsid w:val="00370739"/>
    <w:rsid w:val="00370CFF"/>
    <w:rsid w:val="00371594"/>
    <w:rsid w:val="00377565"/>
    <w:rsid w:val="00381506"/>
    <w:rsid w:val="003838D8"/>
    <w:rsid w:val="00383C6E"/>
    <w:rsid w:val="00395686"/>
    <w:rsid w:val="00396ACD"/>
    <w:rsid w:val="00397BF0"/>
    <w:rsid w:val="00397E83"/>
    <w:rsid w:val="003A065A"/>
    <w:rsid w:val="003A1C9F"/>
    <w:rsid w:val="003A7F20"/>
    <w:rsid w:val="003B34E7"/>
    <w:rsid w:val="003B6DE2"/>
    <w:rsid w:val="003C1DC5"/>
    <w:rsid w:val="003C2139"/>
    <w:rsid w:val="003C2A3E"/>
    <w:rsid w:val="003D111D"/>
    <w:rsid w:val="003D1E63"/>
    <w:rsid w:val="003D578F"/>
    <w:rsid w:val="003E20F0"/>
    <w:rsid w:val="003E438C"/>
    <w:rsid w:val="003F7EE8"/>
    <w:rsid w:val="00404952"/>
    <w:rsid w:val="00405C6F"/>
    <w:rsid w:val="00410E89"/>
    <w:rsid w:val="00417EF3"/>
    <w:rsid w:val="00424C42"/>
    <w:rsid w:val="00424FE1"/>
    <w:rsid w:val="004273F2"/>
    <w:rsid w:val="00427A30"/>
    <w:rsid w:val="0043164E"/>
    <w:rsid w:val="00431CE6"/>
    <w:rsid w:val="0043355E"/>
    <w:rsid w:val="0043703E"/>
    <w:rsid w:val="0044786F"/>
    <w:rsid w:val="00460BF8"/>
    <w:rsid w:val="0047104E"/>
    <w:rsid w:val="004733BF"/>
    <w:rsid w:val="0047675F"/>
    <w:rsid w:val="004835AF"/>
    <w:rsid w:val="00484F15"/>
    <w:rsid w:val="00492A0C"/>
    <w:rsid w:val="004A2ECF"/>
    <w:rsid w:val="004A3A7E"/>
    <w:rsid w:val="004A4100"/>
    <w:rsid w:val="004A5C0A"/>
    <w:rsid w:val="004B16D7"/>
    <w:rsid w:val="004B5D26"/>
    <w:rsid w:val="004B67F7"/>
    <w:rsid w:val="004B7D54"/>
    <w:rsid w:val="004C1317"/>
    <w:rsid w:val="004C1793"/>
    <w:rsid w:val="004C3D82"/>
    <w:rsid w:val="004C4351"/>
    <w:rsid w:val="004D4427"/>
    <w:rsid w:val="004E5A9A"/>
    <w:rsid w:val="004E613C"/>
    <w:rsid w:val="004F0423"/>
    <w:rsid w:val="004F0812"/>
    <w:rsid w:val="004F223E"/>
    <w:rsid w:val="004F31A9"/>
    <w:rsid w:val="004F3EC6"/>
    <w:rsid w:val="004F51ED"/>
    <w:rsid w:val="005027B2"/>
    <w:rsid w:val="00511E24"/>
    <w:rsid w:val="00521C5B"/>
    <w:rsid w:val="005229ED"/>
    <w:rsid w:val="00523D49"/>
    <w:rsid w:val="00524B52"/>
    <w:rsid w:val="005253C8"/>
    <w:rsid w:val="0052679B"/>
    <w:rsid w:val="0053082A"/>
    <w:rsid w:val="005345CC"/>
    <w:rsid w:val="00535620"/>
    <w:rsid w:val="00540470"/>
    <w:rsid w:val="00541155"/>
    <w:rsid w:val="00542666"/>
    <w:rsid w:val="00555E6D"/>
    <w:rsid w:val="00555E87"/>
    <w:rsid w:val="00567EE9"/>
    <w:rsid w:val="00574457"/>
    <w:rsid w:val="00575C77"/>
    <w:rsid w:val="005865F8"/>
    <w:rsid w:val="00587365"/>
    <w:rsid w:val="005873DB"/>
    <w:rsid w:val="005930D5"/>
    <w:rsid w:val="005A4091"/>
    <w:rsid w:val="005B19D3"/>
    <w:rsid w:val="005B3F4C"/>
    <w:rsid w:val="005C1BA0"/>
    <w:rsid w:val="005C7ECD"/>
    <w:rsid w:val="005D4939"/>
    <w:rsid w:val="005D4F88"/>
    <w:rsid w:val="005D5221"/>
    <w:rsid w:val="005D72DB"/>
    <w:rsid w:val="005E1A7D"/>
    <w:rsid w:val="005E299A"/>
    <w:rsid w:val="005E39A9"/>
    <w:rsid w:val="005F00D0"/>
    <w:rsid w:val="005F401C"/>
    <w:rsid w:val="005F4C59"/>
    <w:rsid w:val="005F7B38"/>
    <w:rsid w:val="00602DF6"/>
    <w:rsid w:val="006034E9"/>
    <w:rsid w:val="00610D16"/>
    <w:rsid w:val="00620F78"/>
    <w:rsid w:val="0062461F"/>
    <w:rsid w:val="0062501A"/>
    <w:rsid w:val="00625404"/>
    <w:rsid w:val="006257D3"/>
    <w:rsid w:val="0062594D"/>
    <w:rsid w:val="00635254"/>
    <w:rsid w:val="00635741"/>
    <w:rsid w:val="0063745B"/>
    <w:rsid w:val="00640523"/>
    <w:rsid w:val="0065237C"/>
    <w:rsid w:val="006557D4"/>
    <w:rsid w:val="006630FE"/>
    <w:rsid w:val="0066340E"/>
    <w:rsid w:val="006812F1"/>
    <w:rsid w:val="00684B47"/>
    <w:rsid w:val="00684FE3"/>
    <w:rsid w:val="00686E37"/>
    <w:rsid w:val="00695340"/>
    <w:rsid w:val="006A16B9"/>
    <w:rsid w:val="006A64EE"/>
    <w:rsid w:val="006B3715"/>
    <w:rsid w:val="006B3C54"/>
    <w:rsid w:val="006B3EB4"/>
    <w:rsid w:val="006B72DB"/>
    <w:rsid w:val="006B79B1"/>
    <w:rsid w:val="006C2609"/>
    <w:rsid w:val="006C3CE8"/>
    <w:rsid w:val="006C6954"/>
    <w:rsid w:val="006D0F73"/>
    <w:rsid w:val="006D508E"/>
    <w:rsid w:val="006D5509"/>
    <w:rsid w:val="006D7944"/>
    <w:rsid w:val="006E2EA2"/>
    <w:rsid w:val="006E530A"/>
    <w:rsid w:val="006E5739"/>
    <w:rsid w:val="006E76B4"/>
    <w:rsid w:val="006F4445"/>
    <w:rsid w:val="006F7441"/>
    <w:rsid w:val="00704689"/>
    <w:rsid w:val="0070554F"/>
    <w:rsid w:val="007070A1"/>
    <w:rsid w:val="00710F6B"/>
    <w:rsid w:val="00711BE0"/>
    <w:rsid w:val="0071205E"/>
    <w:rsid w:val="007130F0"/>
    <w:rsid w:val="007206CC"/>
    <w:rsid w:val="00720B89"/>
    <w:rsid w:val="007229C2"/>
    <w:rsid w:val="007253C1"/>
    <w:rsid w:val="007312D3"/>
    <w:rsid w:val="00735A81"/>
    <w:rsid w:val="007370DB"/>
    <w:rsid w:val="0073766E"/>
    <w:rsid w:val="00744674"/>
    <w:rsid w:val="00744B9F"/>
    <w:rsid w:val="00746404"/>
    <w:rsid w:val="0075766E"/>
    <w:rsid w:val="00760A58"/>
    <w:rsid w:val="00761DFE"/>
    <w:rsid w:val="00767106"/>
    <w:rsid w:val="0077147B"/>
    <w:rsid w:val="007749BA"/>
    <w:rsid w:val="00775510"/>
    <w:rsid w:val="0078036C"/>
    <w:rsid w:val="007829B9"/>
    <w:rsid w:val="00786196"/>
    <w:rsid w:val="00790138"/>
    <w:rsid w:val="007A0007"/>
    <w:rsid w:val="007A16B8"/>
    <w:rsid w:val="007B6383"/>
    <w:rsid w:val="007B661B"/>
    <w:rsid w:val="007B7ED4"/>
    <w:rsid w:val="007C0513"/>
    <w:rsid w:val="007C550C"/>
    <w:rsid w:val="007D26A3"/>
    <w:rsid w:val="007E0E4D"/>
    <w:rsid w:val="007E42D7"/>
    <w:rsid w:val="007E66D8"/>
    <w:rsid w:val="007E7AFF"/>
    <w:rsid w:val="007F20C2"/>
    <w:rsid w:val="007F3FAE"/>
    <w:rsid w:val="008047EA"/>
    <w:rsid w:val="00806608"/>
    <w:rsid w:val="008071E7"/>
    <w:rsid w:val="0081440E"/>
    <w:rsid w:val="00814EAD"/>
    <w:rsid w:val="00817927"/>
    <w:rsid w:val="0082263C"/>
    <w:rsid w:val="00825FAA"/>
    <w:rsid w:val="00826837"/>
    <w:rsid w:val="00831385"/>
    <w:rsid w:val="0083757A"/>
    <w:rsid w:val="00840760"/>
    <w:rsid w:val="0084126A"/>
    <w:rsid w:val="0084152F"/>
    <w:rsid w:val="008424C7"/>
    <w:rsid w:val="00850B87"/>
    <w:rsid w:val="0085104C"/>
    <w:rsid w:val="00853806"/>
    <w:rsid w:val="00855490"/>
    <w:rsid w:val="008558A5"/>
    <w:rsid w:val="00860F81"/>
    <w:rsid w:val="0087301C"/>
    <w:rsid w:val="00873177"/>
    <w:rsid w:val="00876FF0"/>
    <w:rsid w:val="0088095A"/>
    <w:rsid w:val="00881258"/>
    <w:rsid w:val="00890946"/>
    <w:rsid w:val="00896125"/>
    <w:rsid w:val="00897B3A"/>
    <w:rsid w:val="008A3EDD"/>
    <w:rsid w:val="008B0E19"/>
    <w:rsid w:val="008B56CB"/>
    <w:rsid w:val="008C2A8E"/>
    <w:rsid w:val="008C524C"/>
    <w:rsid w:val="008C600F"/>
    <w:rsid w:val="008E005A"/>
    <w:rsid w:val="008E24B5"/>
    <w:rsid w:val="008E2680"/>
    <w:rsid w:val="008E6619"/>
    <w:rsid w:val="008F163C"/>
    <w:rsid w:val="008F7465"/>
    <w:rsid w:val="008F7C00"/>
    <w:rsid w:val="00901556"/>
    <w:rsid w:val="00902F14"/>
    <w:rsid w:val="00904EC0"/>
    <w:rsid w:val="00914456"/>
    <w:rsid w:val="00917F22"/>
    <w:rsid w:val="00920059"/>
    <w:rsid w:val="009236FD"/>
    <w:rsid w:val="009258BF"/>
    <w:rsid w:val="00931F5F"/>
    <w:rsid w:val="00935DA1"/>
    <w:rsid w:val="00940814"/>
    <w:rsid w:val="00952678"/>
    <w:rsid w:val="00960224"/>
    <w:rsid w:val="009836DA"/>
    <w:rsid w:val="00992187"/>
    <w:rsid w:val="009942DD"/>
    <w:rsid w:val="00995F7E"/>
    <w:rsid w:val="009A3CCA"/>
    <w:rsid w:val="009B033F"/>
    <w:rsid w:val="009B47B4"/>
    <w:rsid w:val="009B507A"/>
    <w:rsid w:val="009B6AF6"/>
    <w:rsid w:val="009B7287"/>
    <w:rsid w:val="009B78BE"/>
    <w:rsid w:val="009C13B7"/>
    <w:rsid w:val="009C3655"/>
    <w:rsid w:val="009C6981"/>
    <w:rsid w:val="009C78FF"/>
    <w:rsid w:val="009D2177"/>
    <w:rsid w:val="009D397E"/>
    <w:rsid w:val="009D3D64"/>
    <w:rsid w:val="009E1A29"/>
    <w:rsid w:val="009E2DB3"/>
    <w:rsid w:val="009E3F3C"/>
    <w:rsid w:val="009E5E04"/>
    <w:rsid w:val="009F0869"/>
    <w:rsid w:val="009F08E2"/>
    <w:rsid w:val="009F7677"/>
    <w:rsid w:val="00A12F52"/>
    <w:rsid w:val="00A22771"/>
    <w:rsid w:val="00A23DF8"/>
    <w:rsid w:val="00A325AC"/>
    <w:rsid w:val="00A41E15"/>
    <w:rsid w:val="00A42BA5"/>
    <w:rsid w:val="00A430F6"/>
    <w:rsid w:val="00A4406B"/>
    <w:rsid w:val="00A44132"/>
    <w:rsid w:val="00A655B7"/>
    <w:rsid w:val="00A66559"/>
    <w:rsid w:val="00A66A96"/>
    <w:rsid w:val="00A66CBE"/>
    <w:rsid w:val="00A6796D"/>
    <w:rsid w:val="00A714C7"/>
    <w:rsid w:val="00A7245B"/>
    <w:rsid w:val="00A77F48"/>
    <w:rsid w:val="00A8477A"/>
    <w:rsid w:val="00A84A60"/>
    <w:rsid w:val="00A91367"/>
    <w:rsid w:val="00A91E02"/>
    <w:rsid w:val="00A97EE0"/>
    <w:rsid w:val="00AA19AC"/>
    <w:rsid w:val="00AA35CE"/>
    <w:rsid w:val="00AA3AE2"/>
    <w:rsid w:val="00AA3DBB"/>
    <w:rsid w:val="00AA660E"/>
    <w:rsid w:val="00AA7767"/>
    <w:rsid w:val="00AB15DF"/>
    <w:rsid w:val="00AC129D"/>
    <w:rsid w:val="00AC17C7"/>
    <w:rsid w:val="00AC3082"/>
    <w:rsid w:val="00AC3EC7"/>
    <w:rsid w:val="00AC4DC5"/>
    <w:rsid w:val="00AC516D"/>
    <w:rsid w:val="00AC78EF"/>
    <w:rsid w:val="00AE2D20"/>
    <w:rsid w:val="00AE6E4A"/>
    <w:rsid w:val="00AE7354"/>
    <w:rsid w:val="00AF16F6"/>
    <w:rsid w:val="00AF26DA"/>
    <w:rsid w:val="00AF338E"/>
    <w:rsid w:val="00B0545B"/>
    <w:rsid w:val="00B11869"/>
    <w:rsid w:val="00B16D35"/>
    <w:rsid w:val="00B21A2F"/>
    <w:rsid w:val="00B42763"/>
    <w:rsid w:val="00B439DA"/>
    <w:rsid w:val="00B44A9A"/>
    <w:rsid w:val="00B51B43"/>
    <w:rsid w:val="00B70A7C"/>
    <w:rsid w:val="00B70AE4"/>
    <w:rsid w:val="00B77857"/>
    <w:rsid w:val="00B81021"/>
    <w:rsid w:val="00B84B53"/>
    <w:rsid w:val="00B84D8A"/>
    <w:rsid w:val="00B85526"/>
    <w:rsid w:val="00B9220B"/>
    <w:rsid w:val="00B93FE8"/>
    <w:rsid w:val="00B96856"/>
    <w:rsid w:val="00B96F04"/>
    <w:rsid w:val="00BA59E7"/>
    <w:rsid w:val="00BB1F9F"/>
    <w:rsid w:val="00BB2309"/>
    <w:rsid w:val="00BB4982"/>
    <w:rsid w:val="00BB77B7"/>
    <w:rsid w:val="00BB784F"/>
    <w:rsid w:val="00BC18AB"/>
    <w:rsid w:val="00BE1307"/>
    <w:rsid w:val="00BE1C51"/>
    <w:rsid w:val="00BE1EA9"/>
    <w:rsid w:val="00BE5B4D"/>
    <w:rsid w:val="00BF00DF"/>
    <w:rsid w:val="00BF3241"/>
    <w:rsid w:val="00BF3EF9"/>
    <w:rsid w:val="00BF419F"/>
    <w:rsid w:val="00C05DE5"/>
    <w:rsid w:val="00C078F2"/>
    <w:rsid w:val="00C07DA5"/>
    <w:rsid w:val="00C10332"/>
    <w:rsid w:val="00C10B31"/>
    <w:rsid w:val="00C16093"/>
    <w:rsid w:val="00C23FB9"/>
    <w:rsid w:val="00C24CB1"/>
    <w:rsid w:val="00C344BC"/>
    <w:rsid w:val="00C359FE"/>
    <w:rsid w:val="00C363F1"/>
    <w:rsid w:val="00C4070F"/>
    <w:rsid w:val="00C41D81"/>
    <w:rsid w:val="00C4484E"/>
    <w:rsid w:val="00C459F6"/>
    <w:rsid w:val="00C50B89"/>
    <w:rsid w:val="00C54E2D"/>
    <w:rsid w:val="00C5774E"/>
    <w:rsid w:val="00C610FA"/>
    <w:rsid w:val="00C64316"/>
    <w:rsid w:val="00C64B1B"/>
    <w:rsid w:val="00C66FB0"/>
    <w:rsid w:val="00C67E5F"/>
    <w:rsid w:val="00C70386"/>
    <w:rsid w:val="00C71CF7"/>
    <w:rsid w:val="00C74893"/>
    <w:rsid w:val="00C761EE"/>
    <w:rsid w:val="00C87030"/>
    <w:rsid w:val="00C92DF2"/>
    <w:rsid w:val="00C9310B"/>
    <w:rsid w:val="00C93B7C"/>
    <w:rsid w:val="00C93CFF"/>
    <w:rsid w:val="00C97A11"/>
    <w:rsid w:val="00CA2EB9"/>
    <w:rsid w:val="00CA348A"/>
    <w:rsid w:val="00CB2FE2"/>
    <w:rsid w:val="00CB7F82"/>
    <w:rsid w:val="00CC1F46"/>
    <w:rsid w:val="00CC2FC7"/>
    <w:rsid w:val="00CC6229"/>
    <w:rsid w:val="00CC7CCE"/>
    <w:rsid w:val="00CD18E0"/>
    <w:rsid w:val="00CD303A"/>
    <w:rsid w:val="00CD3BC2"/>
    <w:rsid w:val="00CE074A"/>
    <w:rsid w:val="00CE228D"/>
    <w:rsid w:val="00CE4282"/>
    <w:rsid w:val="00CE6D8B"/>
    <w:rsid w:val="00D05382"/>
    <w:rsid w:val="00D0595E"/>
    <w:rsid w:val="00D1084E"/>
    <w:rsid w:val="00D1609D"/>
    <w:rsid w:val="00D16782"/>
    <w:rsid w:val="00D22DEF"/>
    <w:rsid w:val="00D26680"/>
    <w:rsid w:val="00D308BE"/>
    <w:rsid w:val="00D32D54"/>
    <w:rsid w:val="00D400FE"/>
    <w:rsid w:val="00D40158"/>
    <w:rsid w:val="00D40F4B"/>
    <w:rsid w:val="00D426DC"/>
    <w:rsid w:val="00D4563B"/>
    <w:rsid w:val="00D518A4"/>
    <w:rsid w:val="00D52D67"/>
    <w:rsid w:val="00D5314B"/>
    <w:rsid w:val="00D53424"/>
    <w:rsid w:val="00D544F8"/>
    <w:rsid w:val="00D56087"/>
    <w:rsid w:val="00D609B6"/>
    <w:rsid w:val="00D60F5E"/>
    <w:rsid w:val="00D66294"/>
    <w:rsid w:val="00D672D4"/>
    <w:rsid w:val="00D706CF"/>
    <w:rsid w:val="00D72BD4"/>
    <w:rsid w:val="00D743C2"/>
    <w:rsid w:val="00D9144A"/>
    <w:rsid w:val="00D9171C"/>
    <w:rsid w:val="00D92E68"/>
    <w:rsid w:val="00DA4087"/>
    <w:rsid w:val="00DA4D52"/>
    <w:rsid w:val="00DA516C"/>
    <w:rsid w:val="00DA7B1E"/>
    <w:rsid w:val="00DB2E8D"/>
    <w:rsid w:val="00DB31F1"/>
    <w:rsid w:val="00DC05FF"/>
    <w:rsid w:val="00DC6FE4"/>
    <w:rsid w:val="00DD3F18"/>
    <w:rsid w:val="00DD5D85"/>
    <w:rsid w:val="00DE4F17"/>
    <w:rsid w:val="00DE6C91"/>
    <w:rsid w:val="00DF0A52"/>
    <w:rsid w:val="00DF3527"/>
    <w:rsid w:val="00E00868"/>
    <w:rsid w:val="00E03B34"/>
    <w:rsid w:val="00E046A1"/>
    <w:rsid w:val="00E07FD7"/>
    <w:rsid w:val="00E10955"/>
    <w:rsid w:val="00E10CB2"/>
    <w:rsid w:val="00E14319"/>
    <w:rsid w:val="00E15B68"/>
    <w:rsid w:val="00E16A67"/>
    <w:rsid w:val="00E20319"/>
    <w:rsid w:val="00E22207"/>
    <w:rsid w:val="00E23B9B"/>
    <w:rsid w:val="00E36777"/>
    <w:rsid w:val="00E36F8D"/>
    <w:rsid w:val="00E373A4"/>
    <w:rsid w:val="00E44CDB"/>
    <w:rsid w:val="00E47CF0"/>
    <w:rsid w:val="00E51107"/>
    <w:rsid w:val="00E53CDA"/>
    <w:rsid w:val="00E630AF"/>
    <w:rsid w:val="00E679C8"/>
    <w:rsid w:val="00E70CE4"/>
    <w:rsid w:val="00E737E2"/>
    <w:rsid w:val="00E7385D"/>
    <w:rsid w:val="00E73D06"/>
    <w:rsid w:val="00E85F43"/>
    <w:rsid w:val="00E923F2"/>
    <w:rsid w:val="00E9576C"/>
    <w:rsid w:val="00EA021E"/>
    <w:rsid w:val="00EA3445"/>
    <w:rsid w:val="00EA4141"/>
    <w:rsid w:val="00EA4207"/>
    <w:rsid w:val="00EA432C"/>
    <w:rsid w:val="00EB0AD3"/>
    <w:rsid w:val="00EB13E5"/>
    <w:rsid w:val="00EB3E37"/>
    <w:rsid w:val="00EB7702"/>
    <w:rsid w:val="00EC066C"/>
    <w:rsid w:val="00EC180C"/>
    <w:rsid w:val="00EC4832"/>
    <w:rsid w:val="00EC7982"/>
    <w:rsid w:val="00ED4545"/>
    <w:rsid w:val="00ED4CA3"/>
    <w:rsid w:val="00ED7A03"/>
    <w:rsid w:val="00EE51A7"/>
    <w:rsid w:val="00EF1D3C"/>
    <w:rsid w:val="00EF2809"/>
    <w:rsid w:val="00EF2D9D"/>
    <w:rsid w:val="00EF3222"/>
    <w:rsid w:val="00EF3A14"/>
    <w:rsid w:val="00F02C72"/>
    <w:rsid w:val="00F03055"/>
    <w:rsid w:val="00F0439C"/>
    <w:rsid w:val="00F14AD2"/>
    <w:rsid w:val="00F20B6B"/>
    <w:rsid w:val="00F227A9"/>
    <w:rsid w:val="00F25CE7"/>
    <w:rsid w:val="00F4337D"/>
    <w:rsid w:val="00F436BA"/>
    <w:rsid w:val="00F50586"/>
    <w:rsid w:val="00F56F3D"/>
    <w:rsid w:val="00F62399"/>
    <w:rsid w:val="00F6248D"/>
    <w:rsid w:val="00F62B63"/>
    <w:rsid w:val="00F645BB"/>
    <w:rsid w:val="00F76257"/>
    <w:rsid w:val="00F77D93"/>
    <w:rsid w:val="00F80B33"/>
    <w:rsid w:val="00F84908"/>
    <w:rsid w:val="00F84E33"/>
    <w:rsid w:val="00F85F20"/>
    <w:rsid w:val="00F862AB"/>
    <w:rsid w:val="00F86388"/>
    <w:rsid w:val="00F873D1"/>
    <w:rsid w:val="00FB0143"/>
    <w:rsid w:val="00FB1CDA"/>
    <w:rsid w:val="00FB4B7C"/>
    <w:rsid w:val="00FB4C40"/>
    <w:rsid w:val="00FB4C5B"/>
    <w:rsid w:val="00FB6FEC"/>
    <w:rsid w:val="00FB7F3C"/>
    <w:rsid w:val="00FC1ECE"/>
    <w:rsid w:val="00FC77DB"/>
    <w:rsid w:val="00FE0F70"/>
    <w:rsid w:val="00FE236D"/>
    <w:rsid w:val="00FF11E8"/>
    <w:rsid w:val="00FF49AB"/>
    <w:rsid w:val="00FF5650"/>
    <w:rsid w:val="00FF74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35DA1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12110D"/>
    <w:pPr>
      <w:ind w:leftChars="2500" w:left="100"/>
    </w:pPr>
  </w:style>
  <w:style w:type="paragraph" w:styleId="a4">
    <w:name w:val="Balloon Text"/>
    <w:basedOn w:val="a"/>
    <w:semiHidden/>
    <w:rsid w:val="00940814"/>
    <w:rPr>
      <w:sz w:val="18"/>
      <w:szCs w:val="18"/>
    </w:rPr>
  </w:style>
  <w:style w:type="table" w:styleId="a5">
    <w:name w:val="Table Grid"/>
    <w:basedOn w:val="a1"/>
    <w:rsid w:val="005D4F8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link w:val="Char"/>
    <w:rsid w:val="000A2F3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7">
    <w:name w:val="page number"/>
    <w:basedOn w:val="a0"/>
    <w:rsid w:val="000A2F34"/>
  </w:style>
  <w:style w:type="paragraph" w:styleId="a8">
    <w:name w:val="header"/>
    <w:basedOn w:val="a"/>
    <w:rsid w:val="009C698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a9">
    <w:basedOn w:val="a"/>
    <w:rsid w:val="009C6981"/>
    <w:rPr>
      <w:rFonts w:ascii="Tahoma" w:hAnsi="Tahoma"/>
      <w:sz w:val="24"/>
      <w:szCs w:val="20"/>
    </w:rPr>
  </w:style>
  <w:style w:type="character" w:styleId="aa">
    <w:name w:val="Hyperlink"/>
    <w:rsid w:val="007E7AFF"/>
    <w:rPr>
      <w:color w:val="0000FF"/>
      <w:u w:val="single"/>
    </w:rPr>
  </w:style>
  <w:style w:type="character" w:styleId="ab">
    <w:name w:val="Emphasis"/>
    <w:qFormat/>
    <w:rsid w:val="00CE4282"/>
    <w:rPr>
      <w:i w:val="0"/>
      <w:iCs w:val="0"/>
      <w:color w:val="CC0000"/>
    </w:rPr>
  </w:style>
  <w:style w:type="character" w:customStyle="1" w:styleId="Char">
    <w:name w:val="页脚 Char"/>
    <w:link w:val="a6"/>
    <w:rsid w:val="00074816"/>
    <w:rPr>
      <w:kern w:val="2"/>
      <w:sz w:val="18"/>
      <w:szCs w:val="18"/>
    </w:rPr>
  </w:style>
  <w:style w:type="paragraph" w:customStyle="1" w:styleId="Char0">
    <w:name w:val="Char"/>
    <w:basedOn w:val="a"/>
    <w:rsid w:val="007F20C2"/>
    <w:rPr>
      <w:rFonts w:ascii="Tahoma" w:hAnsi="Tahoma"/>
      <w:sz w:val="24"/>
      <w:szCs w:val="20"/>
    </w:rPr>
  </w:style>
  <w:style w:type="paragraph" w:styleId="ac">
    <w:name w:val="Normal (Web)"/>
    <w:basedOn w:val="a"/>
    <w:uiPriority w:val="99"/>
    <w:unhideWhenUsed/>
    <w:rsid w:val="00C5774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35DA1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12110D"/>
    <w:pPr>
      <w:ind w:leftChars="2500" w:left="100"/>
    </w:pPr>
  </w:style>
  <w:style w:type="paragraph" w:styleId="a4">
    <w:name w:val="Balloon Text"/>
    <w:basedOn w:val="a"/>
    <w:semiHidden/>
    <w:rsid w:val="00940814"/>
    <w:rPr>
      <w:sz w:val="18"/>
      <w:szCs w:val="18"/>
    </w:rPr>
  </w:style>
  <w:style w:type="table" w:styleId="a5">
    <w:name w:val="Table Grid"/>
    <w:basedOn w:val="a1"/>
    <w:rsid w:val="005D4F8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link w:val="Char"/>
    <w:rsid w:val="000A2F3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7">
    <w:name w:val="page number"/>
    <w:basedOn w:val="a0"/>
    <w:rsid w:val="000A2F34"/>
  </w:style>
  <w:style w:type="paragraph" w:styleId="a8">
    <w:name w:val="header"/>
    <w:basedOn w:val="a"/>
    <w:rsid w:val="009C698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a9">
    <w:basedOn w:val="a"/>
    <w:rsid w:val="009C6981"/>
    <w:rPr>
      <w:rFonts w:ascii="Tahoma" w:hAnsi="Tahoma"/>
      <w:sz w:val="24"/>
      <w:szCs w:val="20"/>
    </w:rPr>
  </w:style>
  <w:style w:type="character" w:styleId="aa">
    <w:name w:val="Hyperlink"/>
    <w:rsid w:val="007E7AFF"/>
    <w:rPr>
      <w:color w:val="0000FF"/>
      <w:u w:val="single"/>
    </w:rPr>
  </w:style>
  <w:style w:type="character" w:styleId="ab">
    <w:name w:val="Emphasis"/>
    <w:qFormat/>
    <w:rsid w:val="00CE4282"/>
    <w:rPr>
      <w:i w:val="0"/>
      <w:iCs w:val="0"/>
      <w:color w:val="CC0000"/>
    </w:rPr>
  </w:style>
  <w:style w:type="character" w:customStyle="1" w:styleId="Char">
    <w:name w:val="页脚 Char"/>
    <w:link w:val="a6"/>
    <w:rsid w:val="00074816"/>
    <w:rPr>
      <w:kern w:val="2"/>
      <w:sz w:val="18"/>
      <w:szCs w:val="18"/>
    </w:rPr>
  </w:style>
  <w:style w:type="paragraph" w:customStyle="1" w:styleId="Char0">
    <w:name w:val="Char"/>
    <w:basedOn w:val="a"/>
    <w:rsid w:val="007F20C2"/>
    <w:rPr>
      <w:rFonts w:ascii="Tahoma" w:hAnsi="Tahoma"/>
      <w:sz w:val="24"/>
      <w:szCs w:val="20"/>
    </w:rPr>
  </w:style>
  <w:style w:type="paragraph" w:styleId="ac">
    <w:name w:val="Normal (Web)"/>
    <w:basedOn w:val="a"/>
    <w:uiPriority w:val="99"/>
    <w:unhideWhenUsed/>
    <w:rsid w:val="00C5774E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63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6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66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4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68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09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251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5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5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8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6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8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03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47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01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0527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8030AE-B2AF-4A0E-95AE-4A7B4ACD25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33</Words>
  <Characters>190</Characters>
  <Application>Microsoft Office Word</Application>
  <DocSecurity>0</DocSecurity>
  <Lines>1</Lines>
  <Paragraphs>1</Paragraphs>
  <ScaleCrop>false</ScaleCrop>
  <Company>hz</Company>
  <LinksUpToDate>false</LinksUpToDate>
  <CharactersWithSpaces>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杭档发[2006]84号</dc:title>
  <dc:creator>jinp</dc:creator>
  <cp:lastModifiedBy>匿名用户</cp:lastModifiedBy>
  <cp:revision>14</cp:revision>
  <cp:lastPrinted>2016-05-27T02:03:00Z</cp:lastPrinted>
  <dcterms:created xsi:type="dcterms:W3CDTF">2016-10-21T01:43:00Z</dcterms:created>
  <dcterms:modified xsi:type="dcterms:W3CDTF">2017-04-12T07:47:00Z</dcterms:modified>
</cp:coreProperties>
</file>